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9C" w:rsidRDefault="002D559C" w:rsidP="00B658ED">
      <w:pPr>
        <w:pStyle w:val="2"/>
        <w:shd w:val="clear" w:color="auto" w:fill="auto"/>
        <w:spacing w:before="0" w:line="240" w:lineRule="auto"/>
        <w:ind w:firstLine="709"/>
        <w:rPr>
          <w:snapToGrid w:val="0"/>
          <w:sz w:val="28"/>
          <w:szCs w:val="28"/>
        </w:rPr>
      </w:pPr>
    </w:p>
    <w:p w:rsidR="00BB2CFD" w:rsidRPr="00DE5B05" w:rsidRDefault="00BB2CFD" w:rsidP="00BB2CFD">
      <w:pPr>
        <w:pStyle w:val="2"/>
        <w:shd w:val="clear" w:color="auto" w:fill="auto"/>
        <w:spacing w:before="0" w:line="240" w:lineRule="auto"/>
        <w:jc w:val="center"/>
        <w:rPr>
          <w:b/>
          <w:snapToGrid w:val="0"/>
          <w:sz w:val="28"/>
          <w:szCs w:val="28"/>
        </w:rPr>
      </w:pPr>
      <w:r w:rsidRPr="00DE5B05">
        <w:rPr>
          <w:b/>
          <w:snapToGrid w:val="0"/>
          <w:sz w:val="28"/>
          <w:szCs w:val="28"/>
        </w:rPr>
        <w:t>ЗАЯВКА</w:t>
      </w:r>
    </w:p>
    <w:p w:rsidR="00BB2CFD" w:rsidRPr="00DE5B05" w:rsidRDefault="00BB2CFD" w:rsidP="00BB2CFD">
      <w:pPr>
        <w:pStyle w:val="2"/>
        <w:shd w:val="clear" w:color="auto" w:fill="auto"/>
        <w:spacing w:before="0" w:line="24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н</w:t>
      </w:r>
      <w:r w:rsidRPr="00DE5B05">
        <w:rPr>
          <w:b/>
          <w:snapToGrid w:val="0"/>
          <w:sz w:val="28"/>
          <w:szCs w:val="28"/>
        </w:rPr>
        <w:t xml:space="preserve">а участие в </w:t>
      </w:r>
      <w:r w:rsidRPr="00DE5B05">
        <w:rPr>
          <w:b/>
          <w:snapToGrid w:val="0"/>
          <w:sz w:val="28"/>
          <w:szCs w:val="28"/>
          <w:lang w:val="en-US"/>
        </w:rPr>
        <w:t>I</w:t>
      </w:r>
      <w:r w:rsidRPr="00DE5B05">
        <w:rPr>
          <w:b/>
          <w:snapToGrid w:val="0"/>
          <w:sz w:val="28"/>
          <w:szCs w:val="28"/>
        </w:rPr>
        <w:t xml:space="preserve"> этапе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jc w:val="center"/>
        <w:rPr>
          <w:snapToGrid w:val="0"/>
          <w:sz w:val="28"/>
          <w:szCs w:val="28"/>
        </w:rPr>
      </w:pPr>
      <w:r w:rsidRPr="00DE5B05">
        <w:rPr>
          <w:b/>
          <w:snapToGrid w:val="0"/>
          <w:sz w:val="28"/>
          <w:szCs w:val="28"/>
        </w:rPr>
        <w:t>конкурса</w:t>
      </w:r>
      <w:r>
        <w:rPr>
          <w:snapToGrid w:val="0"/>
          <w:sz w:val="28"/>
          <w:szCs w:val="28"/>
        </w:rPr>
        <w:t xml:space="preserve"> __________________________________ </w:t>
      </w:r>
      <w:r w:rsidRPr="00DE5B05">
        <w:rPr>
          <w:b/>
          <w:snapToGrid w:val="0"/>
          <w:sz w:val="28"/>
          <w:szCs w:val="28"/>
        </w:rPr>
        <w:t>творчества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jc w:val="center"/>
        <w:rPr>
          <w:i/>
          <w:snapToGrid w:val="0"/>
          <w:sz w:val="22"/>
          <w:szCs w:val="22"/>
        </w:rPr>
      </w:pPr>
      <w:r w:rsidRPr="00A63BC5">
        <w:rPr>
          <w:i/>
          <w:snapToGrid w:val="0"/>
          <w:sz w:val="22"/>
          <w:szCs w:val="22"/>
        </w:rPr>
        <w:t>(название конкурса)</w:t>
      </w:r>
    </w:p>
    <w:p w:rsidR="00BB2CFD" w:rsidRPr="00DD2D3D" w:rsidRDefault="00BB2CFD" w:rsidP="00BB2CFD">
      <w:pPr>
        <w:pStyle w:val="2"/>
        <w:shd w:val="clear" w:color="auto" w:fill="auto"/>
        <w:spacing w:before="0" w:line="240" w:lineRule="auto"/>
        <w:jc w:val="center"/>
        <w:rPr>
          <w:snapToGrid w:val="0"/>
          <w:sz w:val="28"/>
          <w:szCs w:val="28"/>
        </w:rPr>
      </w:pPr>
    </w:p>
    <w:p w:rsidR="00BB2CFD" w:rsidRPr="00DE5B05" w:rsidRDefault="00BB2CFD" w:rsidP="00BB2CFD">
      <w:pPr>
        <w:pStyle w:val="2"/>
        <w:shd w:val="clear" w:color="auto" w:fill="auto"/>
        <w:spacing w:before="0" w:line="24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  <w:lang w:val="en-US"/>
        </w:rPr>
        <w:t>V</w:t>
      </w:r>
      <w:r w:rsidRPr="00DE5B05">
        <w:rPr>
          <w:b/>
          <w:snapToGrid w:val="0"/>
          <w:sz w:val="28"/>
          <w:szCs w:val="28"/>
        </w:rPr>
        <w:t xml:space="preserve"> Всероссийского героико-патриотического фестиваля 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jc w:val="center"/>
        <w:rPr>
          <w:b/>
          <w:snapToGrid w:val="0"/>
          <w:sz w:val="28"/>
          <w:szCs w:val="28"/>
        </w:rPr>
      </w:pPr>
      <w:r w:rsidRPr="00DE5B05">
        <w:rPr>
          <w:b/>
          <w:snapToGrid w:val="0"/>
          <w:sz w:val="28"/>
          <w:szCs w:val="28"/>
        </w:rPr>
        <w:t>детского и юношеского творчества «Звезда спасения»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jc w:val="center"/>
        <w:rPr>
          <w:b/>
          <w:snapToGrid w:val="0"/>
          <w:sz w:val="28"/>
          <w:szCs w:val="28"/>
        </w:rPr>
      </w:pP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Населенный пункт _____________________________________________________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Организация __________________________________________________________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Фамилия, имя, отчество участника/название коллектива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______________________________________________________________________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Название работы _______________________________________________________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Возраст участника (-</w:t>
      </w:r>
      <w:proofErr w:type="spellStart"/>
      <w:r>
        <w:rPr>
          <w:snapToGrid w:val="0"/>
          <w:sz w:val="28"/>
          <w:szCs w:val="28"/>
        </w:rPr>
        <w:t>ов</w:t>
      </w:r>
      <w:proofErr w:type="spellEnd"/>
      <w:r>
        <w:rPr>
          <w:snapToGrid w:val="0"/>
          <w:sz w:val="28"/>
          <w:szCs w:val="28"/>
        </w:rPr>
        <w:t>) _________________________________________________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ФИО педагога, руководителя работы 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______________________________________________________________________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BB2CFD" w:rsidRPr="004331B2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Контактный телефон ______________________, </w:t>
      </w:r>
      <w:r>
        <w:rPr>
          <w:snapToGrid w:val="0"/>
          <w:sz w:val="28"/>
          <w:szCs w:val="28"/>
          <w:lang w:val="en-US"/>
        </w:rPr>
        <w:t>e</w:t>
      </w:r>
      <w:r w:rsidRPr="004331B2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  <w:lang w:val="en-US"/>
        </w:rPr>
        <w:t>mail</w:t>
      </w:r>
      <w:r w:rsidRPr="004331B2">
        <w:rPr>
          <w:snapToGrid w:val="0"/>
          <w:sz w:val="28"/>
          <w:szCs w:val="28"/>
        </w:rPr>
        <w:t xml:space="preserve"> _______________________</w:t>
      </w:r>
    </w:p>
    <w:p w:rsidR="00BB2CFD" w:rsidRPr="004331B2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Директор образовательной организации ____________________________        МП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Телефон образовательной организации ____________________________________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_______________________________________________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Требования к оформлению заявки: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Заполнять заявку разборчиво, печатными буквами.</w:t>
      </w:r>
    </w:p>
    <w:p w:rsidR="00BB2CFD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ФИО писать полностью.</w:t>
      </w:r>
    </w:p>
    <w:p w:rsidR="00BB2CFD" w:rsidRPr="00E9258A" w:rsidRDefault="00BB2CFD" w:rsidP="00BB2CF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Указывать ФИО только одного старшего педагога (руководителя).</w:t>
      </w:r>
    </w:p>
    <w:p w:rsidR="00767483" w:rsidRDefault="00767483" w:rsidP="00B658E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</w:p>
    <w:p w:rsidR="00767483" w:rsidRPr="00E9258A" w:rsidRDefault="00767483" w:rsidP="00B658ED">
      <w:pPr>
        <w:pStyle w:val="2"/>
        <w:shd w:val="clear" w:color="auto" w:fill="auto"/>
        <w:spacing w:before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Заявки и творческие работы на первый (республиканский) </w:t>
      </w:r>
      <w:r w:rsidR="00D92116">
        <w:rPr>
          <w:snapToGrid w:val="0"/>
          <w:sz w:val="28"/>
          <w:szCs w:val="28"/>
        </w:rPr>
        <w:t xml:space="preserve">этап </w:t>
      </w:r>
      <w:r>
        <w:rPr>
          <w:snapToGrid w:val="0"/>
          <w:sz w:val="28"/>
          <w:szCs w:val="28"/>
        </w:rPr>
        <w:t xml:space="preserve">фестиваля принимаются </w:t>
      </w:r>
      <w:r w:rsidRPr="00A410C4">
        <w:rPr>
          <w:b/>
          <w:snapToGrid w:val="0"/>
          <w:sz w:val="28"/>
          <w:szCs w:val="28"/>
        </w:rPr>
        <w:t xml:space="preserve">до </w:t>
      </w:r>
      <w:r w:rsidR="007A56A5">
        <w:rPr>
          <w:b/>
          <w:snapToGrid w:val="0"/>
          <w:sz w:val="28"/>
          <w:szCs w:val="28"/>
        </w:rPr>
        <w:t>13</w:t>
      </w:r>
      <w:r w:rsidRPr="00A410C4">
        <w:rPr>
          <w:b/>
          <w:snapToGrid w:val="0"/>
          <w:sz w:val="28"/>
          <w:szCs w:val="28"/>
        </w:rPr>
        <w:t xml:space="preserve"> </w:t>
      </w:r>
      <w:r w:rsidR="001D2BDE">
        <w:rPr>
          <w:b/>
          <w:snapToGrid w:val="0"/>
          <w:sz w:val="28"/>
          <w:szCs w:val="28"/>
        </w:rPr>
        <w:t>марта 202</w:t>
      </w:r>
      <w:r w:rsidR="007A56A5">
        <w:rPr>
          <w:b/>
          <w:snapToGrid w:val="0"/>
          <w:sz w:val="28"/>
          <w:szCs w:val="28"/>
        </w:rPr>
        <w:t>1</w:t>
      </w:r>
      <w:r w:rsidRPr="00A410C4">
        <w:rPr>
          <w:b/>
          <w:snapToGrid w:val="0"/>
          <w:sz w:val="28"/>
          <w:szCs w:val="28"/>
        </w:rPr>
        <w:t xml:space="preserve"> года</w:t>
      </w:r>
      <w:r>
        <w:rPr>
          <w:snapToGrid w:val="0"/>
          <w:sz w:val="28"/>
          <w:szCs w:val="28"/>
        </w:rPr>
        <w:t xml:space="preserve"> на электронный адрес: </w:t>
      </w:r>
      <w:hyperlink r:id="rId7" w:history="1">
        <w:r w:rsidR="00D92116" w:rsidRPr="00D92116">
          <w:rPr>
            <w:rStyle w:val="a9"/>
            <w:color w:val="auto"/>
            <w:sz w:val="28"/>
            <w:szCs w:val="28"/>
          </w:rPr>
          <w:t>ovripo@mail.ru</w:t>
        </w:r>
      </w:hyperlink>
      <w:r w:rsidR="00D92116" w:rsidRPr="00D92116"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 пометкой «Звезда спасения»</w:t>
      </w:r>
      <w:r w:rsidR="004C098F">
        <w:rPr>
          <w:snapToGrid w:val="0"/>
          <w:sz w:val="28"/>
          <w:szCs w:val="28"/>
        </w:rPr>
        <w:t>.</w:t>
      </w:r>
    </w:p>
    <w:sectPr w:rsidR="00767483" w:rsidRPr="00E9258A" w:rsidSect="00ED7EA8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F0" w:rsidRDefault="00736DF0">
      <w:r>
        <w:separator/>
      </w:r>
    </w:p>
  </w:endnote>
  <w:endnote w:type="continuationSeparator" w:id="0">
    <w:p w:rsidR="00736DF0" w:rsidRDefault="0073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F0" w:rsidRDefault="00736DF0">
      <w:r>
        <w:separator/>
      </w:r>
    </w:p>
  </w:footnote>
  <w:footnote w:type="continuationSeparator" w:id="0">
    <w:p w:rsidR="00736DF0" w:rsidRDefault="00736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2B" w:rsidRDefault="00277C2B" w:rsidP="002D0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7C2B" w:rsidRDefault="00277C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2B" w:rsidRDefault="00277C2B">
    <w:pPr>
      <w:pStyle w:val="a3"/>
      <w:jc w:val="center"/>
    </w:pPr>
    <w:fldSimple w:instr=" PAGE   \* MERGEFORMAT ">
      <w:r w:rsidR="006D15A6">
        <w:rPr>
          <w:noProof/>
        </w:rPr>
        <w:t>2</w:t>
      </w:r>
    </w:fldSimple>
  </w:p>
  <w:p w:rsidR="00277C2B" w:rsidRDefault="00277C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6290"/>
    <w:multiLevelType w:val="hybridMultilevel"/>
    <w:tmpl w:val="DE0A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2F38"/>
    <w:multiLevelType w:val="hybridMultilevel"/>
    <w:tmpl w:val="F5B0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127A9"/>
    <w:multiLevelType w:val="multilevel"/>
    <w:tmpl w:val="67161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4F6D94"/>
    <w:multiLevelType w:val="hybridMultilevel"/>
    <w:tmpl w:val="050C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0DF"/>
    <w:rsid w:val="00043521"/>
    <w:rsid w:val="000737CC"/>
    <w:rsid w:val="000817FB"/>
    <w:rsid w:val="000A2D76"/>
    <w:rsid w:val="000F6876"/>
    <w:rsid w:val="00111534"/>
    <w:rsid w:val="001202CD"/>
    <w:rsid w:val="00126B45"/>
    <w:rsid w:val="00127408"/>
    <w:rsid w:val="0017042B"/>
    <w:rsid w:val="001847DE"/>
    <w:rsid w:val="001860DF"/>
    <w:rsid w:val="001A2D4A"/>
    <w:rsid w:val="001A60E8"/>
    <w:rsid w:val="001C6857"/>
    <w:rsid w:val="001D2BDE"/>
    <w:rsid w:val="001D3484"/>
    <w:rsid w:val="001E2B30"/>
    <w:rsid w:val="00202A4B"/>
    <w:rsid w:val="00206312"/>
    <w:rsid w:val="00206D45"/>
    <w:rsid w:val="00220F5B"/>
    <w:rsid w:val="00226417"/>
    <w:rsid w:val="00230ACE"/>
    <w:rsid w:val="00237059"/>
    <w:rsid w:val="0024250D"/>
    <w:rsid w:val="00272EFA"/>
    <w:rsid w:val="00277C2B"/>
    <w:rsid w:val="00285C6B"/>
    <w:rsid w:val="0029680B"/>
    <w:rsid w:val="00296D4D"/>
    <w:rsid w:val="002D0710"/>
    <w:rsid w:val="002D559C"/>
    <w:rsid w:val="002F173D"/>
    <w:rsid w:val="003419BE"/>
    <w:rsid w:val="003507B7"/>
    <w:rsid w:val="00351443"/>
    <w:rsid w:val="003753E5"/>
    <w:rsid w:val="0038214F"/>
    <w:rsid w:val="003A3C25"/>
    <w:rsid w:val="003B7B9C"/>
    <w:rsid w:val="003F2E5E"/>
    <w:rsid w:val="0041421A"/>
    <w:rsid w:val="004160E3"/>
    <w:rsid w:val="00433AF3"/>
    <w:rsid w:val="00444C17"/>
    <w:rsid w:val="00451DBE"/>
    <w:rsid w:val="00480762"/>
    <w:rsid w:val="004A579A"/>
    <w:rsid w:val="004C098F"/>
    <w:rsid w:val="005126BE"/>
    <w:rsid w:val="00525B3F"/>
    <w:rsid w:val="00531222"/>
    <w:rsid w:val="005346C6"/>
    <w:rsid w:val="005449B8"/>
    <w:rsid w:val="00547A6D"/>
    <w:rsid w:val="00553A35"/>
    <w:rsid w:val="00570EE9"/>
    <w:rsid w:val="00585296"/>
    <w:rsid w:val="00586D9C"/>
    <w:rsid w:val="005C0C8C"/>
    <w:rsid w:val="00610D9A"/>
    <w:rsid w:val="00622931"/>
    <w:rsid w:val="006358DA"/>
    <w:rsid w:val="006639AE"/>
    <w:rsid w:val="00687055"/>
    <w:rsid w:val="006878F1"/>
    <w:rsid w:val="0069188D"/>
    <w:rsid w:val="006B3ABE"/>
    <w:rsid w:val="006C0950"/>
    <w:rsid w:val="006C0B4C"/>
    <w:rsid w:val="006D15A6"/>
    <w:rsid w:val="006E60DC"/>
    <w:rsid w:val="006F1505"/>
    <w:rsid w:val="00706356"/>
    <w:rsid w:val="00721A8D"/>
    <w:rsid w:val="00727E48"/>
    <w:rsid w:val="00736DF0"/>
    <w:rsid w:val="00767483"/>
    <w:rsid w:val="007A0EAC"/>
    <w:rsid w:val="007A56A5"/>
    <w:rsid w:val="007C3278"/>
    <w:rsid w:val="007D75A6"/>
    <w:rsid w:val="00807054"/>
    <w:rsid w:val="00826AB9"/>
    <w:rsid w:val="0083083D"/>
    <w:rsid w:val="008335B9"/>
    <w:rsid w:val="0083728C"/>
    <w:rsid w:val="00837DB7"/>
    <w:rsid w:val="00855E65"/>
    <w:rsid w:val="008B5580"/>
    <w:rsid w:val="008F0154"/>
    <w:rsid w:val="00901A0C"/>
    <w:rsid w:val="00917663"/>
    <w:rsid w:val="00982418"/>
    <w:rsid w:val="00983097"/>
    <w:rsid w:val="00985575"/>
    <w:rsid w:val="0098661D"/>
    <w:rsid w:val="009A7FE5"/>
    <w:rsid w:val="009B03B4"/>
    <w:rsid w:val="009C0754"/>
    <w:rsid w:val="009C14F1"/>
    <w:rsid w:val="009E4B9C"/>
    <w:rsid w:val="009E7950"/>
    <w:rsid w:val="00A263C3"/>
    <w:rsid w:val="00A410C4"/>
    <w:rsid w:val="00A60F54"/>
    <w:rsid w:val="00A62C94"/>
    <w:rsid w:val="00A636DD"/>
    <w:rsid w:val="00A63BC5"/>
    <w:rsid w:val="00AA26F3"/>
    <w:rsid w:val="00AC0194"/>
    <w:rsid w:val="00B013F8"/>
    <w:rsid w:val="00B24392"/>
    <w:rsid w:val="00B658ED"/>
    <w:rsid w:val="00B77DF3"/>
    <w:rsid w:val="00BB2CFD"/>
    <w:rsid w:val="00BC5B80"/>
    <w:rsid w:val="00BD1B04"/>
    <w:rsid w:val="00BD4ABA"/>
    <w:rsid w:val="00BE1FDF"/>
    <w:rsid w:val="00BF3DC5"/>
    <w:rsid w:val="00C11037"/>
    <w:rsid w:val="00C24261"/>
    <w:rsid w:val="00C41B5A"/>
    <w:rsid w:val="00C63B5F"/>
    <w:rsid w:val="00C83E76"/>
    <w:rsid w:val="00C860EB"/>
    <w:rsid w:val="00CA1952"/>
    <w:rsid w:val="00CC14B1"/>
    <w:rsid w:val="00D04B0A"/>
    <w:rsid w:val="00D3132B"/>
    <w:rsid w:val="00D346F9"/>
    <w:rsid w:val="00D402D7"/>
    <w:rsid w:val="00D55CC1"/>
    <w:rsid w:val="00D86A16"/>
    <w:rsid w:val="00D92116"/>
    <w:rsid w:val="00DD2D3D"/>
    <w:rsid w:val="00DE5B05"/>
    <w:rsid w:val="00E12394"/>
    <w:rsid w:val="00E2567D"/>
    <w:rsid w:val="00E35353"/>
    <w:rsid w:val="00E41FDA"/>
    <w:rsid w:val="00E44CAA"/>
    <w:rsid w:val="00E46648"/>
    <w:rsid w:val="00E6052F"/>
    <w:rsid w:val="00E644F8"/>
    <w:rsid w:val="00E85352"/>
    <w:rsid w:val="00E9258A"/>
    <w:rsid w:val="00EA0FB9"/>
    <w:rsid w:val="00EA18C5"/>
    <w:rsid w:val="00EB607C"/>
    <w:rsid w:val="00EC0826"/>
    <w:rsid w:val="00EC468D"/>
    <w:rsid w:val="00EC53DA"/>
    <w:rsid w:val="00ED7EA8"/>
    <w:rsid w:val="00F15B77"/>
    <w:rsid w:val="00F21A65"/>
    <w:rsid w:val="00F26BF7"/>
    <w:rsid w:val="00F429BA"/>
    <w:rsid w:val="00F43A30"/>
    <w:rsid w:val="00F4517E"/>
    <w:rsid w:val="00F51029"/>
    <w:rsid w:val="00FA1FFE"/>
    <w:rsid w:val="00FA32A0"/>
    <w:rsid w:val="00FA60F1"/>
    <w:rsid w:val="00FB4274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2B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1E2B3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rsid w:val="003F2E5E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3F2E5E"/>
  </w:style>
  <w:style w:type="character" w:customStyle="1" w:styleId="a6">
    <w:name w:val="Основной текст_"/>
    <w:link w:val="2"/>
    <w:rsid w:val="005346C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5346C6"/>
    <w:pPr>
      <w:widowControl w:val="0"/>
      <w:shd w:val="clear" w:color="auto" w:fill="FFFFFF"/>
      <w:spacing w:before="660" w:line="341" w:lineRule="exact"/>
      <w:jc w:val="both"/>
    </w:pPr>
    <w:rPr>
      <w:sz w:val="26"/>
      <w:szCs w:val="26"/>
      <w:lang/>
    </w:rPr>
  </w:style>
  <w:style w:type="paragraph" w:styleId="a7">
    <w:name w:val="footer"/>
    <w:basedOn w:val="a"/>
    <w:link w:val="a8"/>
    <w:rsid w:val="00ED7EA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ED7EA8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D7EA8"/>
    <w:rPr>
      <w:sz w:val="24"/>
      <w:szCs w:val="24"/>
    </w:rPr>
  </w:style>
  <w:style w:type="character" w:styleId="a9">
    <w:name w:val="Hyperlink"/>
    <w:rsid w:val="00A410C4"/>
    <w:rPr>
      <w:color w:val="0000FF"/>
      <w:u w:val="single"/>
    </w:rPr>
  </w:style>
  <w:style w:type="character" w:customStyle="1" w:styleId="20">
    <w:name w:val="Основной текст (2)_"/>
    <w:link w:val="21"/>
    <w:rsid w:val="00855E65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rsid w:val="00855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55E65"/>
    <w:pPr>
      <w:widowControl w:val="0"/>
      <w:shd w:val="clear" w:color="auto" w:fill="FFFFFF"/>
      <w:spacing w:line="293" w:lineRule="exact"/>
      <w:jc w:val="center"/>
    </w:pPr>
    <w:rPr>
      <w:b/>
      <w:bCs/>
      <w:sz w:val="26"/>
      <w:szCs w:val="26"/>
      <w:lang/>
    </w:rPr>
  </w:style>
  <w:style w:type="character" w:customStyle="1" w:styleId="11">
    <w:name w:val="Основной текст1"/>
    <w:rsid w:val="00296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D92116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921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vrip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1390</CharactersWithSpaces>
  <SharedDoc>false</SharedDoc>
  <HLinks>
    <vt:vector size="6" baseType="variant">
      <vt:variant>
        <vt:i4>3145744</vt:i4>
      </vt:variant>
      <vt:variant>
        <vt:i4>0</vt:i4>
      </vt:variant>
      <vt:variant>
        <vt:i4>0</vt:i4>
      </vt:variant>
      <vt:variant>
        <vt:i4>5</vt:i4>
      </vt:variant>
      <vt:variant>
        <vt:lpwstr>mailto:ovripo@mail.ru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saharchuksn</dc:creator>
  <cp:lastModifiedBy>2017</cp:lastModifiedBy>
  <cp:revision>2</cp:revision>
  <cp:lastPrinted>2013-03-29T10:48:00Z</cp:lastPrinted>
  <dcterms:created xsi:type="dcterms:W3CDTF">2021-02-19T14:29:00Z</dcterms:created>
  <dcterms:modified xsi:type="dcterms:W3CDTF">2021-02-19T14:29:00Z</dcterms:modified>
</cp:coreProperties>
</file>