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AE7F60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9509AA">
              <w:rPr>
                <w:b/>
              </w:rPr>
              <w:t>№СМ в ЕКП 22-844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Default="009621FA" w:rsidP="004B410F">
            <w:pPr>
              <w:jc w:val="center"/>
              <w:rPr>
                <w:b/>
                <w:bCs/>
              </w:rPr>
            </w:pPr>
          </w:p>
          <w:p w:rsidR="009621FA" w:rsidRDefault="00435780" w:rsidP="004B4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Полоса препятствий</w:t>
            </w:r>
            <w:r w:rsidR="009621FA" w:rsidRPr="00204112">
              <w:rPr>
                <w:b/>
                <w:bCs/>
              </w:rPr>
              <w:t xml:space="preserve"> </w:t>
            </w:r>
            <w:r w:rsidR="00BC6050">
              <w:rPr>
                <w:b/>
                <w:bCs/>
              </w:rPr>
              <w:t>(</w:t>
            </w:r>
            <w:r w:rsidR="001162AC">
              <w:rPr>
                <w:b/>
                <w:bCs/>
              </w:rPr>
              <w:t>девушки</w:t>
            </w:r>
            <w:r w:rsidR="00BC6050">
              <w:rPr>
                <w:b/>
                <w:bCs/>
              </w:rPr>
              <w:t xml:space="preserve"> 15-16 лет</w:t>
            </w:r>
            <w:r w:rsidR="009621FA" w:rsidRPr="00204112">
              <w:rPr>
                <w:b/>
                <w:bCs/>
              </w:rPr>
              <w:t>)</w:t>
            </w:r>
          </w:p>
          <w:p w:rsidR="009621FA" w:rsidRPr="00DD2ED0" w:rsidRDefault="009621FA" w:rsidP="004B410F">
            <w:pPr>
              <w:jc w:val="center"/>
              <w:rPr>
                <w:b/>
                <w:bCs/>
              </w:rPr>
            </w:pP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2" w:name="gorod"/>
            <w:bookmarkEnd w:id="2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902337" w:rsidP="00902337">
            <w:pPr>
              <w:rPr>
                <w:lang w:val="en-US"/>
              </w:rPr>
            </w:pPr>
            <w:bookmarkStart w:id="3" w:name="data_p"/>
            <w:bookmarkEnd w:id="3"/>
            <w:r>
              <w:t>20</w:t>
            </w:r>
            <w:r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9621FA" w:rsidRDefault="009621FA" w:rsidP="009621FA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21FA" w:rsidRDefault="009621FA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34BA6" w:rsidRPr="00DD2ED0" w:rsidRDefault="00902337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50" w:rsidRDefault="00BC6050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BC6050" w:rsidRDefault="00BC6050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p w:rsidR="0011253B" w:rsidRDefault="0011253B" w:rsidP="00810CD2">
      <w:pPr>
        <w:jc w:val="center"/>
        <w:rPr>
          <w:b/>
          <w:bCs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572"/>
        <w:gridCol w:w="640"/>
        <w:gridCol w:w="798"/>
        <w:gridCol w:w="3381"/>
        <w:gridCol w:w="720"/>
        <w:gridCol w:w="720"/>
        <w:gridCol w:w="720"/>
        <w:gridCol w:w="817"/>
      </w:tblGrid>
      <w:tr w:rsidR="00E6577F" w:rsidRPr="00181223" w:rsidTr="0064122F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181223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181223">
              <w:rPr>
                <w:sz w:val="20"/>
                <w:szCs w:val="20"/>
              </w:rPr>
              <w:t>Мес</w:t>
            </w:r>
            <w:proofErr w:type="spellEnd"/>
            <w:r w:rsidRPr="00181223">
              <w:rPr>
                <w:sz w:val="20"/>
                <w:szCs w:val="20"/>
              </w:rPr>
              <w:t>-</w:t>
            </w:r>
          </w:p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>то</w:t>
            </w:r>
          </w:p>
        </w:tc>
        <w:tc>
          <w:tcPr>
            <w:tcW w:w="2572" w:type="dxa"/>
            <w:vMerge w:val="restart"/>
            <w:vAlign w:val="center"/>
          </w:tcPr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 xml:space="preserve">Год </w:t>
            </w:r>
            <w:proofErr w:type="spellStart"/>
            <w:r w:rsidRPr="00181223">
              <w:rPr>
                <w:sz w:val="20"/>
                <w:szCs w:val="20"/>
              </w:rPr>
              <w:t>рожд</w:t>
            </w:r>
            <w:proofErr w:type="spellEnd"/>
            <w:r w:rsidRPr="00181223">
              <w:rPr>
                <w:sz w:val="20"/>
                <w:szCs w:val="20"/>
              </w:rPr>
              <w:t>.</w:t>
            </w:r>
          </w:p>
        </w:tc>
        <w:tc>
          <w:tcPr>
            <w:tcW w:w="798" w:type="dxa"/>
            <w:vMerge w:val="restart"/>
            <w:vAlign w:val="center"/>
          </w:tcPr>
          <w:p w:rsidR="00E6577F" w:rsidRPr="00181223" w:rsidRDefault="00E6577F" w:rsidP="00480F9D">
            <w:pPr>
              <w:jc w:val="center"/>
              <w:rPr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>Раз-</w:t>
            </w:r>
          </w:p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>ряд</w:t>
            </w:r>
          </w:p>
        </w:tc>
        <w:tc>
          <w:tcPr>
            <w:tcW w:w="3381" w:type="dxa"/>
            <w:vMerge w:val="restart"/>
            <w:vAlign w:val="center"/>
          </w:tcPr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>Команда</w:t>
            </w:r>
          </w:p>
        </w:tc>
        <w:tc>
          <w:tcPr>
            <w:tcW w:w="2160" w:type="dxa"/>
            <w:gridSpan w:val="3"/>
          </w:tcPr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181223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181223">
              <w:rPr>
                <w:sz w:val="20"/>
                <w:szCs w:val="20"/>
              </w:rPr>
              <w:t>Вып</w:t>
            </w:r>
            <w:proofErr w:type="spellEnd"/>
            <w:r w:rsidRPr="00181223">
              <w:rPr>
                <w:sz w:val="20"/>
                <w:szCs w:val="20"/>
              </w:rPr>
              <w:t>. раз-</w:t>
            </w:r>
          </w:p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>ряд</w:t>
            </w:r>
          </w:p>
        </w:tc>
      </w:tr>
      <w:tr w:rsidR="00E6577F" w:rsidRPr="00154382" w:rsidTr="0064122F">
        <w:trPr>
          <w:tblHeader/>
          <w:jc w:val="center"/>
        </w:trPr>
        <w:tc>
          <w:tcPr>
            <w:tcW w:w="542" w:type="dxa"/>
            <w:vMerge/>
          </w:tcPr>
          <w:p w:rsidR="00E6577F" w:rsidRPr="00154382" w:rsidRDefault="00E6577F" w:rsidP="00480F9D">
            <w:pPr>
              <w:jc w:val="center"/>
            </w:pPr>
          </w:p>
        </w:tc>
        <w:tc>
          <w:tcPr>
            <w:tcW w:w="2572" w:type="dxa"/>
            <w:vMerge/>
          </w:tcPr>
          <w:p w:rsidR="00E6577F" w:rsidRPr="00154382" w:rsidRDefault="00E6577F" w:rsidP="00480F9D">
            <w:pPr>
              <w:jc w:val="center"/>
            </w:pPr>
          </w:p>
        </w:tc>
        <w:tc>
          <w:tcPr>
            <w:tcW w:w="640" w:type="dxa"/>
            <w:vMerge/>
          </w:tcPr>
          <w:p w:rsidR="00E6577F" w:rsidRPr="00154382" w:rsidRDefault="00E6577F" w:rsidP="00480F9D">
            <w:pPr>
              <w:jc w:val="center"/>
            </w:pPr>
          </w:p>
        </w:tc>
        <w:tc>
          <w:tcPr>
            <w:tcW w:w="798" w:type="dxa"/>
            <w:vMerge/>
          </w:tcPr>
          <w:p w:rsidR="00E6577F" w:rsidRPr="00154382" w:rsidRDefault="00E6577F" w:rsidP="00480F9D">
            <w:pPr>
              <w:jc w:val="center"/>
            </w:pPr>
          </w:p>
        </w:tc>
        <w:tc>
          <w:tcPr>
            <w:tcW w:w="3381" w:type="dxa"/>
            <w:vMerge/>
          </w:tcPr>
          <w:p w:rsidR="00E6577F" w:rsidRPr="00154382" w:rsidRDefault="00E6577F" w:rsidP="00480F9D">
            <w:pPr>
              <w:jc w:val="center"/>
            </w:pPr>
          </w:p>
        </w:tc>
        <w:tc>
          <w:tcPr>
            <w:tcW w:w="720" w:type="dxa"/>
          </w:tcPr>
          <w:p w:rsidR="00E6577F" w:rsidRPr="00154382" w:rsidRDefault="00E6577F" w:rsidP="00480F9D">
            <w:pPr>
              <w:jc w:val="center"/>
            </w:pPr>
            <w:r w:rsidRPr="00154382">
              <w:t>1 попытка</w:t>
            </w:r>
          </w:p>
        </w:tc>
        <w:tc>
          <w:tcPr>
            <w:tcW w:w="720" w:type="dxa"/>
          </w:tcPr>
          <w:p w:rsidR="00E6577F" w:rsidRPr="00154382" w:rsidRDefault="00E6577F" w:rsidP="00480F9D">
            <w:pPr>
              <w:jc w:val="center"/>
            </w:pPr>
            <w:r w:rsidRPr="00154382">
              <w:t>2 попытка</w:t>
            </w:r>
          </w:p>
        </w:tc>
        <w:tc>
          <w:tcPr>
            <w:tcW w:w="720" w:type="dxa"/>
          </w:tcPr>
          <w:p w:rsidR="00E6577F" w:rsidRPr="00154382" w:rsidRDefault="00E6577F" w:rsidP="00480F9D">
            <w:pPr>
              <w:jc w:val="center"/>
            </w:pPr>
            <w:r w:rsidRPr="00154382">
              <w:t>Луч-</w:t>
            </w:r>
          </w:p>
          <w:p w:rsidR="00E6577F" w:rsidRPr="00154382" w:rsidRDefault="00E6577F" w:rsidP="00480F9D">
            <w:pPr>
              <w:jc w:val="center"/>
            </w:pPr>
            <w:proofErr w:type="spellStart"/>
            <w:r w:rsidRPr="00154382">
              <w:t>шая</w:t>
            </w:r>
            <w:proofErr w:type="spellEnd"/>
          </w:p>
        </w:tc>
        <w:tc>
          <w:tcPr>
            <w:tcW w:w="817" w:type="dxa"/>
            <w:vMerge/>
          </w:tcPr>
          <w:p w:rsidR="00E6577F" w:rsidRPr="00154382" w:rsidRDefault="00E6577F" w:rsidP="00480F9D">
            <w:pPr>
              <w:jc w:val="center"/>
            </w:pP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Хворысткина</w:t>
            </w:r>
            <w:proofErr w:type="spellEnd"/>
            <w:r w:rsidRPr="0064122F">
              <w:rPr>
                <w:sz w:val="22"/>
                <w:szCs w:val="22"/>
              </w:rPr>
              <w:t xml:space="preserve"> Арина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18,80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17,90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17,90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Стерликова</w:t>
            </w:r>
            <w:proofErr w:type="spellEnd"/>
            <w:r w:rsidRPr="0064122F">
              <w:rPr>
                <w:sz w:val="22"/>
                <w:szCs w:val="22"/>
              </w:rPr>
              <w:t xml:space="preserve"> Вероника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2007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ЛИЧНО (Республика Татарстан)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17,91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17,91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Шайхутдинова</w:t>
            </w:r>
            <w:proofErr w:type="spellEnd"/>
            <w:r w:rsidRPr="0064122F">
              <w:rPr>
                <w:sz w:val="22"/>
                <w:szCs w:val="22"/>
              </w:rPr>
              <w:t xml:space="preserve"> </w:t>
            </w:r>
            <w:proofErr w:type="spellStart"/>
            <w:r w:rsidRPr="0064122F">
              <w:rPr>
                <w:sz w:val="22"/>
                <w:szCs w:val="22"/>
              </w:rPr>
              <w:t>Айзиля</w:t>
            </w:r>
            <w:proofErr w:type="spellEnd"/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2007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18,07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18,00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Байкова</w:t>
            </w:r>
            <w:proofErr w:type="spellEnd"/>
            <w:r w:rsidRPr="0064122F">
              <w:rPr>
                <w:sz w:val="22"/>
                <w:szCs w:val="22"/>
              </w:rPr>
              <w:t xml:space="preserve"> </w:t>
            </w:r>
            <w:proofErr w:type="spellStart"/>
            <w:r w:rsidRPr="0064122F">
              <w:rPr>
                <w:sz w:val="22"/>
                <w:szCs w:val="22"/>
              </w:rPr>
              <w:t>Аделина</w:t>
            </w:r>
            <w:proofErr w:type="spellEnd"/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</w:t>
            </w:r>
            <w:r w:rsidR="00EC3381" w:rsidRPr="0064122F">
              <w:rPr>
                <w:sz w:val="22"/>
                <w:szCs w:val="22"/>
              </w:rPr>
              <w:t xml:space="preserve">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18,31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18,11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18,11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Шалагинова</w:t>
            </w:r>
            <w:proofErr w:type="spellEnd"/>
            <w:r w:rsidRPr="0064122F">
              <w:rPr>
                <w:sz w:val="22"/>
                <w:szCs w:val="22"/>
              </w:rPr>
              <w:t xml:space="preserve"> Екатерина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2007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18,20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18,20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 xml:space="preserve">Нафикова </w:t>
            </w:r>
            <w:proofErr w:type="spellStart"/>
            <w:r w:rsidRPr="0064122F">
              <w:rPr>
                <w:sz w:val="22"/>
                <w:szCs w:val="22"/>
              </w:rPr>
              <w:t>Даяна</w:t>
            </w:r>
            <w:proofErr w:type="spellEnd"/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</w:t>
            </w:r>
            <w:r w:rsidR="00EC3381" w:rsidRPr="0064122F">
              <w:rPr>
                <w:sz w:val="22"/>
                <w:szCs w:val="22"/>
              </w:rPr>
              <w:t xml:space="preserve">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18,64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18,64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Сафина Елизавета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19,09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19,09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Романова Милена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2007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ЛИЧНО (Пермский край)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19,17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19,17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Васильева Анна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ЛИЧНО (</w:t>
            </w:r>
            <w:proofErr w:type="spellStart"/>
            <w:r w:rsidRPr="0064122F">
              <w:rPr>
                <w:sz w:val="22"/>
                <w:szCs w:val="22"/>
              </w:rPr>
              <w:t>г.Москва</w:t>
            </w:r>
            <w:proofErr w:type="spellEnd"/>
            <w:r w:rsidRPr="0064122F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19,26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19,26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Бикмурзина</w:t>
            </w:r>
            <w:proofErr w:type="spellEnd"/>
            <w:r w:rsidRPr="0064122F"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2007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19,41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20,18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19,41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Ягофарова</w:t>
            </w:r>
            <w:proofErr w:type="spellEnd"/>
            <w:r w:rsidRPr="0064122F">
              <w:rPr>
                <w:sz w:val="22"/>
                <w:szCs w:val="22"/>
              </w:rPr>
              <w:t xml:space="preserve"> Милена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</w:t>
            </w:r>
            <w:r w:rsidR="00EC3381" w:rsidRPr="0064122F">
              <w:rPr>
                <w:sz w:val="22"/>
                <w:szCs w:val="22"/>
              </w:rPr>
              <w:t xml:space="preserve">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19,42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20,39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19,42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Колузаева</w:t>
            </w:r>
            <w:proofErr w:type="spellEnd"/>
            <w:r w:rsidRPr="0064122F">
              <w:rPr>
                <w:sz w:val="22"/>
                <w:szCs w:val="22"/>
              </w:rPr>
              <w:t xml:space="preserve"> Ульяна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Пензенская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20,38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19,49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19,49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Загайнова Анастасия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19,49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19,49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Ананьева Мария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2007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19,50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19,50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Прозорова</w:t>
            </w:r>
            <w:proofErr w:type="spellEnd"/>
            <w:r w:rsidRPr="0064122F"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</w:t>
            </w:r>
            <w:r w:rsidR="00EC3381" w:rsidRPr="0064122F">
              <w:rPr>
                <w:sz w:val="22"/>
                <w:szCs w:val="22"/>
              </w:rPr>
              <w:t xml:space="preserve">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64122F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ЛИЧНО (Р</w:t>
            </w:r>
            <w:r w:rsidR="0064122F">
              <w:rPr>
                <w:sz w:val="22"/>
                <w:szCs w:val="22"/>
              </w:rPr>
              <w:t>.</w:t>
            </w:r>
            <w:bookmarkStart w:id="4" w:name="_GoBack"/>
            <w:bookmarkEnd w:id="4"/>
            <w:r w:rsidRPr="0064122F">
              <w:rPr>
                <w:sz w:val="22"/>
                <w:szCs w:val="22"/>
              </w:rPr>
              <w:t xml:space="preserve"> Башкортостан)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19,51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21,95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19,51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Емшанова</w:t>
            </w:r>
            <w:proofErr w:type="spellEnd"/>
            <w:r w:rsidRPr="0064122F">
              <w:rPr>
                <w:sz w:val="22"/>
                <w:szCs w:val="22"/>
              </w:rPr>
              <w:t xml:space="preserve"> Александра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2007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19,53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25,35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19,53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Бакулина Яна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Республика Марий Эл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19,54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19,54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Великанова</w:t>
            </w:r>
            <w:proofErr w:type="spellEnd"/>
            <w:r w:rsidRPr="0064122F"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20,84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19,64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19,64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Кожихова</w:t>
            </w:r>
            <w:proofErr w:type="spellEnd"/>
            <w:r w:rsidRPr="0064122F">
              <w:rPr>
                <w:sz w:val="22"/>
                <w:szCs w:val="22"/>
              </w:rPr>
              <w:t xml:space="preserve"> Владислава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2007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19,98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19,99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19,98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Осетрова Алена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Пензенская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20,68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20,06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20,06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Чаркина Диана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20,22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20,22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Ефимова Ирина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</w:t>
            </w:r>
            <w:r w:rsidR="00EC3381" w:rsidRPr="0064122F">
              <w:rPr>
                <w:sz w:val="22"/>
                <w:szCs w:val="22"/>
              </w:rPr>
              <w:t xml:space="preserve">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23,66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20,38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20,38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Буштец</w:t>
            </w:r>
            <w:proofErr w:type="spellEnd"/>
            <w:r w:rsidRPr="0064122F">
              <w:rPr>
                <w:sz w:val="22"/>
                <w:szCs w:val="22"/>
              </w:rPr>
              <w:t xml:space="preserve"> Полина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</w:t>
            </w:r>
            <w:r w:rsidR="00EC3381" w:rsidRPr="0064122F">
              <w:rPr>
                <w:sz w:val="22"/>
                <w:szCs w:val="22"/>
              </w:rPr>
              <w:t xml:space="preserve">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20,57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20,40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20,40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Иксанова</w:t>
            </w:r>
            <w:proofErr w:type="spellEnd"/>
            <w:r w:rsidRPr="0064122F">
              <w:rPr>
                <w:sz w:val="22"/>
                <w:szCs w:val="22"/>
              </w:rPr>
              <w:t xml:space="preserve"> Нелли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</w:t>
            </w:r>
            <w:r w:rsidR="00EC3381" w:rsidRPr="0064122F">
              <w:rPr>
                <w:sz w:val="22"/>
                <w:szCs w:val="22"/>
              </w:rPr>
              <w:t xml:space="preserve">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20,66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20,75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20,66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Смирнова Полина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</w:t>
            </w:r>
            <w:r w:rsidR="00EC3381" w:rsidRPr="0064122F">
              <w:rPr>
                <w:sz w:val="22"/>
                <w:szCs w:val="22"/>
              </w:rPr>
              <w:t xml:space="preserve">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21,78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20,74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20,74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Маклакова</w:t>
            </w:r>
            <w:proofErr w:type="spellEnd"/>
            <w:r w:rsidRPr="0064122F">
              <w:rPr>
                <w:sz w:val="22"/>
                <w:szCs w:val="22"/>
              </w:rPr>
              <w:t xml:space="preserve"> Карина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</w:t>
            </w:r>
            <w:r w:rsidR="00EC3381" w:rsidRPr="0064122F">
              <w:rPr>
                <w:sz w:val="22"/>
                <w:szCs w:val="22"/>
              </w:rPr>
              <w:t xml:space="preserve">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ЛИЧНО (Саратовская область)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21,66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20,77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20,77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Исаева Карина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Республика Марий Эл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28,11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20,87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20,87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Павлова Виктория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2007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31,25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21,29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21,29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Куракова</w:t>
            </w:r>
            <w:proofErr w:type="spellEnd"/>
            <w:r w:rsidRPr="0064122F">
              <w:rPr>
                <w:sz w:val="22"/>
                <w:szCs w:val="22"/>
              </w:rPr>
              <w:t xml:space="preserve"> Виолетта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2007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21,58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21,65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21,58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Овчинникова</w:t>
            </w:r>
            <w:proofErr w:type="spellEnd"/>
            <w:r w:rsidRPr="0064122F">
              <w:rPr>
                <w:sz w:val="22"/>
                <w:szCs w:val="22"/>
              </w:rPr>
              <w:t xml:space="preserve"> Станислава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23,53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22,99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22,99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lastRenderedPageBreak/>
              <w:t>31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Скалкина Полина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24,53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30,55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24,53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Стрункова</w:t>
            </w:r>
            <w:proofErr w:type="spellEnd"/>
            <w:r w:rsidRPr="0064122F">
              <w:rPr>
                <w:sz w:val="22"/>
                <w:szCs w:val="22"/>
              </w:rPr>
              <w:t xml:space="preserve"> Милена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2007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III юн.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proofErr w:type="spellStart"/>
            <w:r w:rsidRPr="0064122F">
              <w:rPr>
                <w:sz w:val="22"/>
                <w:szCs w:val="22"/>
              </w:rPr>
              <w:t>Тягушева</w:t>
            </w:r>
            <w:proofErr w:type="spellEnd"/>
            <w:r w:rsidRPr="0064122F">
              <w:rPr>
                <w:sz w:val="22"/>
                <w:szCs w:val="22"/>
              </w:rPr>
              <w:t xml:space="preserve"> Александра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2007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ЛИЧНО (Республика Мордовия)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</w:tr>
      <w:tr w:rsidR="001162AC" w:rsidRPr="0064122F" w:rsidTr="0064122F">
        <w:trPr>
          <w:jc w:val="center"/>
        </w:trPr>
        <w:tc>
          <w:tcPr>
            <w:tcW w:w="542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2572" w:type="dxa"/>
            <w:vAlign w:val="center"/>
          </w:tcPr>
          <w:p w:rsidR="001162AC" w:rsidRPr="0064122F" w:rsidRDefault="001162AC" w:rsidP="001162AC">
            <w:pPr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Ванюшкина Мария</w:t>
            </w:r>
          </w:p>
        </w:tc>
        <w:tc>
          <w:tcPr>
            <w:tcW w:w="64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2006</w:t>
            </w:r>
          </w:p>
        </w:tc>
        <w:tc>
          <w:tcPr>
            <w:tcW w:w="798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  <w:tc>
          <w:tcPr>
            <w:tcW w:w="3381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ЛИЧНО (Ульяновская область)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:rsidR="001162AC" w:rsidRPr="0064122F" w:rsidRDefault="001162AC" w:rsidP="001162AC">
            <w:pPr>
              <w:jc w:val="center"/>
              <w:rPr>
                <w:bCs/>
                <w:sz w:val="22"/>
                <w:szCs w:val="22"/>
              </w:rPr>
            </w:pPr>
            <w:r w:rsidRPr="0064122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17" w:type="dxa"/>
            <w:vAlign w:val="center"/>
          </w:tcPr>
          <w:p w:rsidR="001162AC" w:rsidRPr="0064122F" w:rsidRDefault="001162AC" w:rsidP="001162AC">
            <w:pPr>
              <w:jc w:val="center"/>
              <w:rPr>
                <w:sz w:val="22"/>
                <w:szCs w:val="22"/>
              </w:rPr>
            </w:pPr>
            <w:r w:rsidRPr="0064122F">
              <w:rPr>
                <w:sz w:val="22"/>
                <w:szCs w:val="22"/>
              </w:rPr>
              <w:t>б/р</w:t>
            </w:r>
          </w:p>
        </w:tc>
      </w:tr>
    </w:tbl>
    <w:p w:rsidR="00E008DC" w:rsidRDefault="00E008DC" w:rsidP="00E008DC"/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</w:pPr>
            <w:r w:rsidRPr="00677E2E">
              <w:t xml:space="preserve"> Хабибуллин Р.З.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  <w:rPr>
                <w:lang w:val="en-US"/>
              </w:rPr>
            </w:pPr>
            <w:r w:rsidRPr="00677E2E">
              <w:t xml:space="preserve"> 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1176F6" w:rsidRDefault="00E6577F" w:rsidP="00E856DA">
            <w:pPr>
              <w:jc w:val="right"/>
            </w:pPr>
            <w:r>
              <w:t>Михайлов В.В.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  <w:r>
              <w:t>Республика Башкортостан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E6577F" w:rsidRPr="00677E2E" w:rsidRDefault="00E6577F" w:rsidP="00E856DA">
            <w:pPr>
              <w:autoSpaceDE w:val="0"/>
              <w:autoSpaceDN w:val="0"/>
              <w:adjustRightInd w:val="0"/>
              <w:jc w:val="right"/>
            </w:pPr>
            <w:r w:rsidRPr="00677E2E">
              <w:t>Бородин А.А.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677E2E">
              <w:t>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E856DA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5759D1">
              <w:t xml:space="preserve"> 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8160F3" w:rsidRDefault="00FF0BB1" w:rsidP="00FF0BB1">
            <w:pPr>
              <w:jc w:val="both"/>
            </w:pPr>
            <w:r>
              <w:t xml:space="preserve">ОСНОВНОЙ </w:t>
            </w:r>
            <w:r w:rsidRPr="008160F3">
              <w:t>СТАРТЕР</w:t>
            </w:r>
          </w:p>
        </w:tc>
        <w:tc>
          <w:tcPr>
            <w:tcW w:w="5259" w:type="dxa"/>
          </w:tcPr>
          <w:p w:rsidR="00FF0BB1" w:rsidRPr="008160F3" w:rsidRDefault="00FF0BB1" w:rsidP="00FF0BB1">
            <w:pPr>
              <w:jc w:val="right"/>
            </w:pPr>
            <w:proofErr w:type="spellStart"/>
            <w:r>
              <w:t>Баландин</w:t>
            </w:r>
            <w:proofErr w:type="spellEnd"/>
            <w:r>
              <w:t xml:space="preserve"> В.К.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8160F3" w:rsidRDefault="00FF0BB1" w:rsidP="00FF0BB1">
            <w:pPr>
              <w:jc w:val="both"/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FF0BB1" w:rsidRPr="008160F3" w:rsidRDefault="00FF0BB1" w:rsidP="00FF0BB1">
            <w:pPr>
              <w:jc w:val="right"/>
            </w:pPr>
            <w:r w:rsidRPr="005759D1">
              <w:t xml:space="preserve"> </w:t>
            </w:r>
            <w:r>
              <w:t>Нижегородская область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8160F3" w:rsidRDefault="00FF0BB1" w:rsidP="00FF0BB1">
            <w:pPr>
              <w:jc w:val="both"/>
            </w:pPr>
          </w:p>
        </w:tc>
        <w:tc>
          <w:tcPr>
            <w:tcW w:w="5259" w:type="dxa"/>
          </w:tcPr>
          <w:p w:rsidR="00FF0BB1" w:rsidRPr="008160F3" w:rsidRDefault="00FF0BB1" w:rsidP="00FF0BB1">
            <w:pPr>
              <w:jc w:val="right"/>
            </w:pPr>
            <w:r w:rsidRPr="005759D1">
              <w:t xml:space="preserve"> 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F53D6E" w:rsidRDefault="00733E98" w:rsidP="00FF0BB1">
            <w:pPr>
              <w:jc w:val="both"/>
            </w:pPr>
            <w:r>
              <w:t>СТА</w:t>
            </w:r>
            <w:r w:rsidR="00FF0BB1">
              <w:t xml:space="preserve">РШИЙ </w:t>
            </w:r>
            <w:r w:rsidR="00FF0BB1" w:rsidRPr="00F53D6E">
              <w:t>СУДЬЯ-СЕКУНДОМЕТРИСТ</w:t>
            </w:r>
          </w:p>
        </w:tc>
        <w:tc>
          <w:tcPr>
            <w:tcW w:w="5259" w:type="dxa"/>
          </w:tcPr>
          <w:p w:rsidR="00FF0BB1" w:rsidRPr="00F53D6E" w:rsidRDefault="00FF0BB1" w:rsidP="00FF0BB1">
            <w:pPr>
              <w:jc w:val="right"/>
            </w:pPr>
            <w:r w:rsidRPr="00677E2E">
              <w:t>Морозов А.Ю.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F53D6E" w:rsidRDefault="00FF0BB1" w:rsidP="00FF0BB1">
            <w:pPr>
              <w:jc w:val="both"/>
              <w:rPr>
                <w:lang w:val="en-US"/>
              </w:rPr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FF0BB1" w:rsidRPr="00F53D6E" w:rsidRDefault="00FF0BB1" w:rsidP="00FF0BB1">
            <w:pPr>
              <w:jc w:val="right"/>
            </w:pPr>
            <w:r>
              <w:t>Нижегородская область</w:t>
            </w:r>
          </w:p>
        </w:tc>
      </w:tr>
    </w:tbl>
    <w:p w:rsidR="00E6577F" w:rsidRDefault="00E6577F" w:rsidP="00E008DC"/>
    <w:p w:rsidR="00447772" w:rsidRPr="00447772" w:rsidRDefault="00447772" w:rsidP="00810CD2"/>
    <w:p w:rsidR="000928F4" w:rsidRDefault="000928F4" w:rsidP="00810CD2">
      <w:pPr>
        <w:rPr>
          <w:lang w:val="en-US"/>
        </w:rPr>
      </w:pPr>
    </w:p>
    <w:p w:rsidR="00BF7CB1" w:rsidRPr="00447772" w:rsidRDefault="00BF7CB1" w:rsidP="00BF7CB1"/>
    <w:p w:rsidR="00BF7CB1" w:rsidRDefault="00BF7CB1" w:rsidP="00BF7CB1">
      <w:pPr>
        <w:rPr>
          <w:lang w:val="en-US"/>
        </w:rPr>
      </w:pPr>
    </w:p>
    <w:p w:rsidR="007E7FD0" w:rsidRDefault="007E7FD0" w:rsidP="00BF7CB1"/>
    <w:sectPr w:rsidR="007E7FD0" w:rsidSect="00BF7CB1">
      <w:headerReference w:type="default" r:id="rId9"/>
      <w:footerReference w:type="default" r:id="rId10"/>
      <w:pgSz w:w="11906" w:h="16838"/>
      <w:pgMar w:top="902" w:right="851" w:bottom="851" w:left="902" w:header="425" w:footer="27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99" w:rsidRDefault="00F42999">
      <w:r>
        <w:separator/>
      </w:r>
    </w:p>
  </w:endnote>
  <w:endnote w:type="continuationSeparator" w:id="0">
    <w:p w:rsidR="00F42999" w:rsidRDefault="00F4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Pr="006857F8" w:rsidRDefault="00BC6050" w:rsidP="00E008DC">
    <w:pPr>
      <w:tabs>
        <w:tab w:val="center" w:pos="4677"/>
        <w:tab w:val="right" w:pos="9781"/>
      </w:tabs>
      <w:rPr>
        <w:sz w:val="16"/>
        <w:szCs w:val="16"/>
      </w:rPr>
    </w:pPr>
    <w:r w:rsidRPr="006857F8">
      <w:rPr>
        <w:sz w:val="16"/>
        <w:szCs w:val="16"/>
      </w:rPr>
      <w:t>Главный секретарь соревнований</w:t>
    </w:r>
    <w:r w:rsidRPr="006857F8">
      <w:rPr>
        <w:sz w:val="16"/>
        <w:szCs w:val="16"/>
      </w:rPr>
      <w:tab/>
    </w:r>
    <w:r w:rsidRPr="006857F8">
      <w:rPr>
        <w:sz w:val="16"/>
        <w:szCs w:val="16"/>
      </w:rPr>
      <w:tab/>
    </w:r>
    <w:r>
      <w:rPr>
        <w:sz w:val="16"/>
        <w:szCs w:val="16"/>
      </w:rPr>
      <w:t>Михайлов В.В.</w:t>
    </w:r>
  </w:p>
  <w:p w:rsidR="00BC6050" w:rsidRDefault="00BC60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99" w:rsidRDefault="00F42999">
      <w:r>
        <w:separator/>
      </w:r>
    </w:p>
  </w:footnote>
  <w:footnote w:type="continuationSeparator" w:id="0">
    <w:p w:rsidR="00F42999" w:rsidRDefault="00F4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Default="00BC6050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4122F">
      <w:rPr>
        <w:noProof/>
      </w:rPr>
      <w:t>- 1 -</w:t>
    </w:r>
    <w:r>
      <w:rPr>
        <w:noProof/>
      </w:rPr>
      <w:fldChar w:fldCharType="end"/>
    </w:r>
  </w:p>
  <w:p w:rsidR="00BC6050" w:rsidRPr="00C232DF" w:rsidRDefault="00BC6050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2F86"/>
    <w:rsid w:val="00025A4B"/>
    <w:rsid w:val="000311EC"/>
    <w:rsid w:val="00031BB9"/>
    <w:rsid w:val="00045626"/>
    <w:rsid w:val="000772E0"/>
    <w:rsid w:val="00084D2C"/>
    <w:rsid w:val="000928F4"/>
    <w:rsid w:val="00095C2D"/>
    <w:rsid w:val="000B6215"/>
    <w:rsid w:val="000C6C21"/>
    <w:rsid w:val="000D3567"/>
    <w:rsid w:val="000D7705"/>
    <w:rsid w:val="000E1141"/>
    <w:rsid w:val="000F7382"/>
    <w:rsid w:val="00110E06"/>
    <w:rsid w:val="0011253B"/>
    <w:rsid w:val="001162AC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D5E85"/>
    <w:rsid w:val="001E17D6"/>
    <w:rsid w:val="00204112"/>
    <w:rsid w:val="00223C65"/>
    <w:rsid w:val="00225B0A"/>
    <w:rsid w:val="002638DD"/>
    <w:rsid w:val="00273B4B"/>
    <w:rsid w:val="00280E2A"/>
    <w:rsid w:val="00287255"/>
    <w:rsid w:val="00294928"/>
    <w:rsid w:val="00294C05"/>
    <w:rsid w:val="002A02FD"/>
    <w:rsid w:val="002A591B"/>
    <w:rsid w:val="002B5224"/>
    <w:rsid w:val="002C0AE6"/>
    <w:rsid w:val="002C500C"/>
    <w:rsid w:val="002C671A"/>
    <w:rsid w:val="002D477B"/>
    <w:rsid w:val="002F0EFB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205D"/>
    <w:rsid w:val="00400017"/>
    <w:rsid w:val="00400FCB"/>
    <w:rsid w:val="004012CC"/>
    <w:rsid w:val="00401D9F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A227B"/>
    <w:rsid w:val="004A318B"/>
    <w:rsid w:val="004B02CD"/>
    <w:rsid w:val="004B410F"/>
    <w:rsid w:val="004C37DB"/>
    <w:rsid w:val="004D3524"/>
    <w:rsid w:val="004D70BB"/>
    <w:rsid w:val="004F0064"/>
    <w:rsid w:val="004F1858"/>
    <w:rsid w:val="004F4A9E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F0FF9"/>
    <w:rsid w:val="00622856"/>
    <w:rsid w:val="0063163F"/>
    <w:rsid w:val="0064122F"/>
    <w:rsid w:val="00643746"/>
    <w:rsid w:val="0065245D"/>
    <w:rsid w:val="006535D8"/>
    <w:rsid w:val="00677E2E"/>
    <w:rsid w:val="00692140"/>
    <w:rsid w:val="006A1BD1"/>
    <w:rsid w:val="006A235A"/>
    <w:rsid w:val="006B2E83"/>
    <w:rsid w:val="006E1B77"/>
    <w:rsid w:val="006F5BE8"/>
    <w:rsid w:val="006F6A32"/>
    <w:rsid w:val="00733E98"/>
    <w:rsid w:val="00733EB4"/>
    <w:rsid w:val="007606BF"/>
    <w:rsid w:val="007659D3"/>
    <w:rsid w:val="007B7945"/>
    <w:rsid w:val="007E5AA5"/>
    <w:rsid w:val="007E7FD0"/>
    <w:rsid w:val="008031C2"/>
    <w:rsid w:val="00805D09"/>
    <w:rsid w:val="00810CD2"/>
    <w:rsid w:val="008135FA"/>
    <w:rsid w:val="00816F2C"/>
    <w:rsid w:val="00833E37"/>
    <w:rsid w:val="00847329"/>
    <w:rsid w:val="008502B5"/>
    <w:rsid w:val="0085434F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121B"/>
    <w:rsid w:val="008C2502"/>
    <w:rsid w:val="008C360C"/>
    <w:rsid w:val="008C665C"/>
    <w:rsid w:val="008D5590"/>
    <w:rsid w:val="008D611E"/>
    <w:rsid w:val="008E4CFD"/>
    <w:rsid w:val="008F79AA"/>
    <w:rsid w:val="00902337"/>
    <w:rsid w:val="00910690"/>
    <w:rsid w:val="00922227"/>
    <w:rsid w:val="00925C8B"/>
    <w:rsid w:val="0092718D"/>
    <w:rsid w:val="00930EF3"/>
    <w:rsid w:val="009509AA"/>
    <w:rsid w:val="00957A19"/>
    <w:rsid w:val="00961EDE"/>
    <w:rsid w:val="009621FA"/>
    <w:rsid w:val="00970FF6"/>
    <w:rsid w:val="009729E8"/>
    <w:rsid w:val="00974A2D"/>
    <w:rsid w:val="00982703"/>
    <w:rsid w:val="00984982"/>
    <w:rsid w:val="009C2606"/>
    <w:rsid w:val="00A06E45"/>
    <w:rsid w:val="00A52B44"/>
    <w:rsid w:val="00A60561"/>
    <w:rsid w:val="00A66F6C"/>
    <w:rsid w:val="00AB165F"/>
    <w:rsid w:val="00AD286E"/>
    <w:rsid w:val="00AD39A8"/>
    <w:rsid w:val="00AE7F60"/>
    <w:rsid w:val="00B05A15"/>
    <w:rsid w:val="00B07B0F"/>
    <w:rsid w:val="00B2504A"/>
    <w:rsid w:val="00B275B1"/>
    <w:rsid w:val="00B35CA0"/>
    <w:rsid w:val="00B369FF"/>
    <w:rsid w:val="00B42F4B"/>
    <w:rsid w:val="00B47482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7E93"/>
    <w:rsid w:val="00BF2812"/>
    <w:rsid w:val="00BF7CB1"/>
    <w:rsid w:val="00C0418F"/>
    <w:rsid w:val="00C12EF9"/>
    <w:rsid w:val="00C12F76"/>
    <w:rsid w:val="00C138F3"/>
    <w:rsid w:val="00C232DF"/>
    <w:rsid w:val="00C24213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7FE4"/>
    <w:rsid w:val="00CB09E6"/>
    <w:rsid w:val="00CB6161"/>
    <w:rsid w:val="00CB7AB6"/>
    <w:rsid w:val="00CC391D"/>
    <w:rsid w:val="00CD29BF"/>
    <w:rsid w:val="00CD442F"/>
    <w:rsid w:val="00CD7A4D"/>
    <w:rsid w:val="00CE200A"/>
    <w:rsid w:val="00D41901"/>
    <w:rsid w:val="00D46F56"/>
    <w:rsid w:val="00D50A3C"/>
    <w:rsid w:val="00D7230B"/>
    <w:rsid w:val="00D8575F"/>
    <w:rsid w:val="00DA1752"/>
    <w:rsid w:val="00DC4178"/>
    <w:rsid w:val="00DD2ED0"/>
    <w:rsid w:val="00DD3308"/>
    <w:rsid w:val="00DE2436"/>
    <w:rsid w:val="00DF0AD9"/>
    <w:rsid w:val="00DF4B1E"/>
    <w:rsid w:val="00E008DC"/>
    <w:rsid w:val="00E3335D"/>
    <w:rsid w:val="00E621C8"/>
    <w:rsid w:val="00E6577F"/>
    <w:rsid w:val="00E70326"/>
    <w:rsid w:val="00E77547"/>
    <w:rsid w:val="00E77DA8"/>
    <w:rsid w:val="00E86F1C"/>
    <w:rsid w:val="00EB44E1"/>
    <w:rsid w:val="00EC3381"/>
    <w:rsid w:val="00ED08C6"/>
    <w:rsid w:val="00ED20FE"/>
    <w:rsid w:val="00EE3B1E"/>
    <w:rsid w:val="00EE662A"/>
    <w:rsid w:val="00F0009E"/>
    <w:rsid w:val="00F248C2"/>
    <w:rsid w:val="00F24E90"/>
    <w:rsid w:val="00F27440"/>
    <w:rsid w:val="00F27622"/>
    <w:rsid w:val="00F40A80"/>
    <w:rsid w:val="00F41FDC"/>
    <w:rsid w:val="00F42999"/>
    <w:rsid w:val="00F458BE"/>
    <w:rsid w:val="00F511B7"/>
    <w:rsid w:val="00F57AAF"/>
    <w:rsid w:val="00F63B29"/>
    <w:rsid w:val="00F65F2A"/>
    <w:rsid w:val="00F760F5"/>
    <w:rsid w:val="00F939EC"/>
    <w:rsid w:val="00FB2074"/>
    <w:rsid w:val="00FF0BB1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BEE65-70CF-4B96-8239-80008B90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8</cp:revision>
  <cp:lastPrinted>2021-05-13T08:35:00Z</cp:lastPrinted>
  <dcterms:created xsi:type="dcterms:W3CDTF">2022-01-20T10:49:00Z</dcterms:created>
  <dcterms:modified xsi:type="dcterms:W3CDTF">2022-01-21T07:23:00Z</dcterms:modified>
</cp:coreProperties>
</file>