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C" w:rsidRDefault="008D46AC">
      <w:pPr>
        <w:pStyle w:val="2"/>
        <w:jc w:val="center"/>
        <w:rPr>
          <w:rFonts w:ascii="Times New Roman" w:hAnsi="Times New Roman"/>
          <w:lang w:val="en-US"/>
        </w:rPr>
      </w:pPr>
    </w:p>
    <w:p w:rsidR="00E52696" w:rsidRPr="00EF5314" w:rsidRDefault="00E52696" w:rsidP="00E52696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</w:p>
    <w:p w:rsidR="00720C16" w:rsidRPr="00A5656F" w:rsidRDefault="00E52696" w:rsidP="00E52696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НАДЗОРНОЙ ДЕЯТЕЛЬНОСТИ В ОБЛАСТИ </w:t>
      </w:r>
      <w:r w:rsidR="00504817">
        <w:rPr>
          <w:b/>
        </w:rPr>
        <w:t>ФГПН</w:t>
      </w:r>
    </w:p>
    <w:p w:rsidR="00CB319C" w:rsidRPr="00504817" w:rsidRDefault="00504817" w:rsidP="00CB319C">
      <w:pPr>
        <w:tabs>
          <w:tab w:val="left" w:pos="567"/>
        </w:tabs>
        <w:jc w:val="center"/>
        <w:rPr>
          <w:b/>
          <w:sz w:val="24"/>
          <w:u w:val="single"/>
        </w:rPr>
      </w:pPr>
      <w:r w:rsidRPr="00504817">
        <w:rPr>
          <w:b/>
          <w:sz w:val="24"/>
          <w:u w:val="single"/>
        </w:rPr>
        <w:t>Главное управление МЧС России по Республике Татарстан</w:t>
      </w:r>
    </w:p>
    <w:p w:rsidR="00CB319C" w:rsidRPr="00504817" w:rsidRDefault="00CB319C" w:rsidP="00720C16">
      <w:pPr>
        <w:tabs>
          <w:tab w:val="left" w:pos="567"/>
        </w:tabs>
        <w:jc w:val="center"/>
        <w:rPr>
          <w:b/>
          <w:u w:val="single"/>
        </w:rPr>
      </w:pPr>
    </w:p>
    <w:p w:rsidR="00720C16" w:rsidRPr="00D80AC2" w:rsidRDefault="00720C16" w:rsidP="00720C16">
      <w:pPr>
        <w:tabs>
          <w:tab w:val="left" w:pos="567"/>
        </w:tabs>
        <w:jc w:val="center"/>
        <w:rPr>
          <w:b/>
        </w:rPr>
      </w:pPr>
      <w:r w:rsidRPr="00504817">
        <w:rPr>
          <w:b/>
        </w:rPr>
        <w:t xml:space="preserve"> </w:t>
      </w:r>
      <w:r>
        <w:rPr>
          <w:b/>
          <w:lang w:val="en-US"/>
        </w:rPr>
        <w:t xml:space="preserve">c </w:t>
      </w:r>
      <w:r w:rsidR="00504817">
        <w:rPr>
          <w:b/>
          <w:lang w:val="en-US"/>
        </w:rPr>
        <w:t>01.</w:t>
      </w:r>
      <w:r w:rsidR="00D80AC2">
        <w:rPr>
          <w:b/>
        </w:rPr>
        <w:t>0</w:t>
      </w:r>
      <w:r w:rsidR="00D94F86">
        <w:rPr>
          <w:b/>
        </w:rPr>
        <w:t>4</w:t>
      </w:r>
      <w:r w:rsidR="00504817">
        <w:rPr>
          <w:b/>
          <w:lang w:val="en-US"/>
        </w:rPr>
        <w:t>.202</w:t>
      </w:r>
      <w:r w:rsidR="00D80AC2">
        <w:rPr>
          <w:b/>
        </w:rPr>
        <w:t>1</w:t>
      </w:r>
      <w:r w:rsidR="00504817">
        <w:rPr>
          <w:b/>
          <w:lang w:val="en-US"/>
        </w:rPr>
        <w:t xml:space="preserve"> </w:t>
      </w:r>
      <w:r>
        <w:rPr>
          <w:b/>
        </w:rPr>
        <w:t>по</w:t>
      </w:r>
      <w:r w:rsidRPr="00CB319C">
        <w:rPr>
          <w:b/>
          <w:lang w:val="en-US"/>
        </w:rPr>
        <w:t xml:space="preserve"> </w:t>
      </w:r>
      <w:r w:rsidR="00BF1650">
        <w:rPr>
          <w:b/>
        </w:rPr>
        <w:t>3</w:t>
      </w:r>
      <w:r w:rsidR="00D94F86">
        <w:rPr>
          <w:b/>
        </w:rPr>
        <w:t>0</w:t>
      </w:r>
      <w:r w:rsidR="00504817">
        <w:rPr>
          <w:b/>
          <w:lang w:val="en-US"/>
        </w:rPr>
        <w:t>.</w:t>
      </w:r>
      <w:r w:rsidR="00D80AC2">
        <w:rPr>
          <w:b/>
        </w:rPr>
        <w:t>0</w:t>
      </w:r>
      <w:r w:rsidR="00D94F86">
        <w:rPr>
          <w:b/>
        </w:rPr>
        <w:t>4</w:t>
      </w:r>
      <w:r w:rsidR="00504817">
        <w:rPr>
          <w:b/>
          <w:lang w:val="en-US"/>
        </w:rPr>
        <w:t>.202</w:t>
      </w:r>
      <w:r w:rsidR="00D80AC2">
        <w:rPr>
          <w:b/>
        </w:rPr>
        <w:t>1</w:t>
      </w:r>
    </w:p>
    <w:p w:rsidR="00720C16" w:rsidRPr="00CB319C" w:rsidRDefault="00720C16" w:rsidP="00720C16">
      <w:pPr>
        <w:tabs>
          <w:tab w:val="left" w:pos="567"/>
        </w:tabs>
        <w:jc w:val="center"/>
        <w:rPr>
          <w:b/>
          <w:lang w:val="en-US"/>
        </w:rPr>
      </w:pPr>
    </w:p>
    <w:tbl>
      <w:tblPr>
        <w:tblW w:w="1090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844"/>
        <w:gridCol w:w="2268"/>
        <w:gridCol w:w="2551"/>
        <w:gridCol w:w="1843"/>
        <w:gridCol w:w="2059"/>
      </w:tblGrid>
      <w:tr w:rsidR="00504817" w:rsidRPr="004D386E">
        <w:trPr>
          <w:cantSplit/>
          <w:tblHeader/>
        </w:trPr>
        <w:tc>
          <w:tcPr>
            <w:tcW w:w="337" w:type="dxa"/>
          </w:tcPr>
          <w:p w:rsidR="00504817" w:rsidRPr="009229DB" w:rsidRDefault="00504817" w:rsidP="00504817">
            <w:r w:rsidRPr="009229DB">
              <w:t>№</w:t>
            </w:r>
          </w:p>
        </w:tc>
        <w:tc>
          <w:tcPr>
            <w:tcW w:w="1844" w:type="dxa"/>
            <w:shd w:val="clear" w:color="auto" w:fill="auto"/>
          </w:tcPr>
          <w:p w:rsidR="00504817" w:rsidRPr="009229DB" w:rsidRDefault="00504817" w:rsidP="00504817">
            <w:r w:rsidRPr="009229DB">
              <w:t>Наименование и   адрес объекта</w:t>
            </w:r>
          </w:p>
        </w:tc>
        <w:tc>
          <w:tcPr>
            <w:tcW w:w="2268" w:type="dxa"/>
            <w:shd w:val="clear" w:color="auto" w:fill="auto"/>
          </w:tcPr>
          <w:p w:rsidR="00504817" w:rsidRPr="009229DB" w:rsidRDefault="00504817" w:rsidP="00504817">
            <w:r w:rsidRPr="009229DB">
              <w:t>Вид и сроки проверки. ДЛ, проводившее  проверку</w:t>
            </w:r>
          </w:p>
        </w:tc>
        <w:tc>
          <w:tcPr>
            <w:tcW w:w="2551" w:type="dxa"/>
            <w:shd w:val="clear" w:color="auto" w:fill="auto"/>
          </w:tcPr>
          <w:p w:rsidR="00504817" w:rsidRPr="009229DB" w:rsidRDefault="00504817" w:rsidP="00504817">
            <w:r w:rsidRPr="009229DB">
              <w:t>Распоряжение</w:t>
            </w:r>
          </w:p>
        </w:tc>
        <w:tc>
          <w:tcPr>
            <w:tcW w:w="1843" w:type="dxa"/>
          </w:tcPr>
          <w:p w:rsidR="00504817" w:rsidRPr="009229DB" w:rsidRDefault="00504817" w:rsidP="00504817">
            <w:r w:rsidRPr="009229DB">
              <w:t>Результат проверки</w:t>
            </w:r>
          </w:p>
        </w:tc>
        <w:tc>
          <w:tcPr>
            <w:tcW w:w="2059" w:type="dxa"/>
          </w:tcPr>
          <w:p w:rsidR="00504817" w:rsidRPr="009229DB" w:rsidRDefault="00504817" w:rsidP="00504817">
            <w:r w:rsidRPr="009229DB">
              <w:t>Итоговые документы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МДОУ "АЛЕШКИН-САПЛЫКСКИЙ ДЕТСКИЙ</w:t>
            </w:r>
            <w:bookmarkStart w:id="0" w:name="_GoBack"/>
            <w:bookmarkEnd w:id="0"/>
            <w:r w:rsidRPr="009E2511">
              <w:t xml:space="preserve"> САД ДРОЖЖАНОВСКОГО МУНИЦИПАЛЬНОГО </w:t>
            </w:r>
            <w:proofErr w:type="gramStart"/>
            <w:r w:rsidRPr="009E2511">
              <w:t>РАЙОНА ,</w:t>
            </w:r>
            <w:proofErr w:type="gramEnd"/>
            <w:r w:rsidRPr="009E2511">
              <w:t xml:space="preserve"> </w:t>
            </w:r>
            <w:r w:rsidRPr="009E2511">
              <w:cr/>
              <w:t xml:space="preserve">С.АЛЕШКИН САПЛЫК УЛ. ШКОЛЬНАЯ 3а, КОР. - 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06.04.2021-06.04.2021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>ка</w:t>
            </w:r>
            <w:r w:rsidRPr="009E2511">
              <w:cr/>
            </w:r>
            <w:proofErr w:type="spellStart"/>
            <w:r w:rsidRPr="009E2511">
              <w:t>Хамидуллин</w:t>
            </w:r>
            <w:proofErr w:type="spellEnd"/>
            <w:r w:rsidRPr="009E2511">
              <w:t xml:space="preserve"> М.Х.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№29 от 26.03.2021 на МДОУ "АЛЕШКИН-САПЛЫКСКИЙ ДЕТСКИЙ САД ДРОЖЖАНОВСКОГО МУНИЦИПАЛЬНОГО РАЙОНА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№29 от 06.04.2021</w:t>
            </w:r>
            <w:r w:rsidRPr="009E2511">
              <w:cr/>
              <w:t>вручен 06.04.2021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"БОЛЬШЕАКСИНСКАЯ СРЕДНЯЯ ШКОЛА ДРОЖЖАНОВСКОГО МУНИЦИПАЛЬНОГО РАЙОНА РТ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 xml:space="preserve">С.БОЛЬШАЯ АКСА УЛ. ОКТЯБРЬСКАЯ 47, КОР. - 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07.04.2021-07.04.2021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>ка</w:t>
            </w:r>
            <w:r w:rsidRPr="009E2511">
              <w:cr/>
            </w:r>
            <w:proofErr w:type="spellStart"/>
            <w:r w:rsidRPr="009E2511">
              <w:t>Хамидуллин</w:t>
            </w:r>
            <w:proofErr w:type="spellEnd"/>
            <w:r w:rsidRPr="009E2511">
              <w:t xml:space="preserve"> М.Х.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№31 от 07.04.2021 на МБОУ "БОЛЬШЕАКСИНСКАЯ СРЕДНЯЯ ШКОЛА ДРОЖЖАНОВСКОГО МУНИЦИПАЛЬНОГО РАЙОНА РТ"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№31 от 07.04.2021</w:t>
            </w:r>
            <w:r w:rsidRPr="009E2511">
              <w:cr/>
              <w:t>вручен 07.04.2021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ИСПОЛНИТЕЛЬНЫЙ КОМИТЕТ ИЖ-БОБЬИНСКОГО СЕЛЬСКОГО </w:t>
            </w:r>
            <w:proofErr w:type="gramStart"/>
            <w:r w:rsidRPr="009E2511">
              <w:t>ПОСЕЛЕНИЯ ,</w:t>
            </w:r>
            <w:proofErr w:type="gramEnd"/>
            <w:r w:rsidRPr="009E2511">
              <w:t xml:space="preserve"> </w:t>
            </w:r>
            <w:r w:rsidRPr="009E2511">
              <w:cr/>
              <w:t>С.ИЖ-БОБЬЯ УЛ. ЦЕНТРАЛЬНАЯ 41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02.04.2021-14.04.2021</w:t>
            </w:r>
            <w:r w:rsidRPr="009E2511">
              <w:cr/>
              <w:t>выездная</w:t>
            </w:r>
            <w:r w:rsidRPr="009E2511">
              <w:cr/>
            </w:r>
            <w:r w:rsidRPr="009E2511">
              <w:cr/>
            </w:r>
            <w:proofErr w:type="spellStart"/>
            <w:r w:rsidRPr="009E2511">
              <w:t>Шайдуллин</w:t>
            </w:r>
            <w:proofErr w:type="spellEnd"/>
            <w:r w:rsidRPr="009E2511">
              <w:t xml:space="preserve"> А.Р.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№27 от 02.04.2021 на ИСПОЛНИТЕЛЬНЫЙ КОМИТЕТ ИЖ-БОБЬИНСКОГО СЕЛЬСКОГО ПОСЕЛЕНИЯ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№27 от 14.04.2021</w:t>
            </w:r>
            <w:r w:rsidRPr="009E2511">
              <w:cr/>
              <w:t>вручен 14.04.2021</w:t>
            </w:r>
            <w:r w:rsidRPr="009E2511">
              <w:cr/>
              <w:t>Кол-во нарушений: 4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№27/1/4 от 14.04.2021 срок исп.: 01.04.2022</w:t>
            </w:r>
            <w:r w:rsidRPr="009E2511">
              <w:cr/>
              <w:t>Адм. дело №1 от 02.04.2021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ДЮСШ АГРЫЗСКОГО МУНИЦИПАЛЬНОГО РАЙОНА </w:t>
            </w:r>
            <w:proofErr w:type="gramStart"/>
            <w:r w:rsidRPr="009E2511">
              <w:t>РТ;СТАДИОН</w:t>
            </w:r>
            <w:proofErr w:type="gramEnd"/>
            <w:r w:rsidRPr="009E2511">
              <w:t xml:space="preserve"> , </w:t>
            </w:r>
            <w:r w:rsidRPr="009E2511">
              <w:cr/>
              <w:t>Г.АГРЫЗ УЛ. К.МАРКСА 103б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05.04.2021-08.04.2021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Шайхутдинов</w:t>
            </w:r>
            <w:proofErr w:type="spellEnd"/>
            <w:r w:rsidRPr="009E2511">
              <w:t xml:space="preserve"> Д.Д.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Распоряжение №24 от 29.03.2021 на </w:t>
            </w:r>
            <w:r w:rsidRPr="009E2511">
              <w:cr/>
              <w:t>ДЮСШ АГРЫЗСКОГО МУНИЦИПАЛЬНОГО РАЙОНА РТ;</w:t>
            </w:r>
            <w:r w:rsidRPr="009E2511">
              <w:cr/>
              <w:t>СТАДИОН;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№24 от 08.04.2021</w:t>
            </w:r>
            <w:r w:rsidRPr="009E2511">
              <w:cr/>
              <w:t>вручен 08.04.2021</w:t>
            </w:r>
            <w:r w:rsidRPr="009E2511">
              <w:cr/>
              <w:t>Кол-во нарушений: 9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№24/1/9 от 08.04.2021 срок исп.: 01.12.2021</w:t>
            </w:r>
            <w:r w:rsidRPr="009E2511">
              <w:cr/>
              <w:t>Адм. дело №22 от 08.04.2021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5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КИЧКЕТАНСКАЯ СРЕДНЯЯ ШКОЛА АГРЫЗСКОГО МУНИЦИПАЛЬНОГО </w:t>
            </w:r>
            <w:proofErr w:type="gramStart"/>
            <w:r w:rsidRPr="009E2511">
              <w:t>РАЙОНА;КИЧКЕТАНСКИЙ</w:t>
            </w:r>
            <w:proofErr w:type="gramEnd"/>
            <w:r w:rsidRPr="009E2511">
              <w:t xml:space="preserve"> ДЕТСКИЙ САД , </w:t>
            </w:r>
            <w:r w:rsidRPr="009E2511">
              <w:cr/>
              <w:t>С.КИЧКЕТАН УЛ. ТАЗИ ГИЗЗАТА 31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12.04.2021-14.04.2021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Шайхутдинов</w:t>
            </w:r>
            <w:proofErr w:type="spellEnd"/>
            <w:r w:rsidRPr="009E2511">
              <w:t xml:space="preserve"> Д.Д.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Распоряжение №25 от 29.03.2021 на </w:t>
            </w:r>
            <w:r w:rsidRPr="009E2511">
              <w:cr/>
              <w:t>КИЧКЕТАНСКАЯ СРЕДНЯЯ ШКОЛА АГРЫЗСКОГО МУНИЦИПАЛЬНОГО РАЙОНА;</w:t>
            </w:r>
            <w:r w:rsidRPr="009E2511">
              <w:cr/>
              <w:t>КИЧКЕТАНСКИЙ ДЕТСКИЙ САД;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№25 от 14.04.2021</w:t>
            </w:r>
            <w:r w:rsidRPr="009E2511">
              <w:cr/>
              <w:t>вручен 14.04.2021</w:t>
            </w:r>
            <w:r w:rsidRPr="009E2511">
              <w:cr/>
              <w:t>Кол-во нарушений: 6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№25/1/6 от 14.04.2021 срок исп.: 01.12.2021</w:t>
            </w:r>
            <w:r w:rsidRPr="009E2511">
              <w:cr/>
              <w:t>Адм. дело №23 от 14.04.2021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6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МБОУ ШАРШАДИНСКАЯ НАЧАЛЬНАЯ ШКОЛА-ДЕТСКИЙ САД АМР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С.ШАРШАДА УЛ. ЛЕСОВОДОВ 17а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12.04.2021-15.04.2021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Шайхутдинов</w:t>
            </w:r>
            <w:proofErr w:type="spellEnd"/>
            <w:r w:rsidRPr="009E2511">
              <w:t xml:space="preserve"> Д.Д.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№26 от 29.03.2021 на МБОУ ШАРШАДИНСКАЯ НАЧАЛЬНАЯ ШКОЛА-ДЕТСКИЙ САД АМР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№26 от 15.04.2021</w:t>
            </w:r>
            <w:r w:rsidRPr="009E2511">
              <w:cr/>
              <w:t>вручен 15.04.2021</w:t>
            </w:r>
            <w:r w:rsidRPr="009E2511">
              <w:cr/>
              <w:t>Кол-во нарушений: 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№26/1/1 от 12.04.2021 срок исп.: 01.04.2022</w:t>
            </w:r>
            <w:r w:rsidRPr="009E2511">
              <w:cr/>
              <w:t>Адм. дело №24 от 12.04.2021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7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КЛЯШЕВСКОЕ </w:t>
            </w:r>
            <w:proofErr w:type="gramStart"/>
            <w:r w:rsidRPr="009E2511">
              <w:t>СП ,</w:t>
            </w:r>
            <w:proofErr w:type="gramEnd"/>
            <w:r w:rsidRPr="009E2511">
              <w:t xml:space="preserve"> </w:t>
            </w:r>
            <w:r w:rsidRPr="009E2511">
              <w:cr/>
              <w:t>С.КЛЯШЕВО УЛ. ЛЕНИНА 12 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20.04.2021-20.04.2021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Горбунов Р.М.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№46 от 01.04.2021 на КЛЯШЕВСКОЕ СП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№46 от 20.04.2021</w:t>
            </w:r>
            <w:r w:rsidRPr="009E2511">
              <w:cr/>
              <w:t>вручен 20.04.2021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8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ИСПОЛНИТЕЛЬНЫЙ КОМИТЕТ ЛЬЯШЕВСКОГО </w:t>
            </w:r>
            <w:proofErr w:type="gramStart"/>
            <w:r w:rsidRPr="009E2511">
              <w:t>СП ,</w:t>
            </w:r>
            <w:proofErr w:type="gramEnd"/>
            <w:r w:rsidRPr="009E2511">
              <w:t xml:space="preserve"> </w:t>
            </w:r>
            <w:r w:rsidRPr="009E2511">
              <w:cr/>
              <w:t>С.ЛЬЯШЕВО УЛ. ПРОЛЕТАРСКАЯ 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19.04.2021-19.04.2021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№47 от 01.04.2021 на ИСПОЛНИТЕЛЬНЫЙ КОМИТЕТ ЛЬЯШЕВСКОГО СП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№47 от 19.04.2021</w:t>
            </w:r>
            <w:r w:rsidRPr="009E2511">
              <w:cr/>
              <w:t>вручен 19.04.2021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9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ИСПОЛНИТЕЛЬНЫЙ КОМИТЕТ НАРМОНСКОГО </w:t>
            </w:r>
            <w:proofErr w:type="gramStart"/>
            <w:r w:rsidRPr="009E2511">
              <w:t>СП ,</w:t>
            </w:r>
            <w:proofErr w:type="gramEnd"/>
            <w:r w:rsidRPr="009E2511">
              <w:t xml:space="preserve"> </w:t>
            </w:r>
            <w:r w:rsidRPr="009E2511">
              <w:cr/>
              <w:t>С.НАРМОНКА УЛ. СОВЕТСКАЯ 77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19.04.2021-19.04.2021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Горбунов Р.М.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№48 от 01.04.2021 на ИСПОЛНИТЕЛЬНЫЙ КОМИТЕТ НАРМОНСКОГО СП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№48 от 19.04.2021</w:t>
            </w:r>
            <w:r w:rsidRPr="009E2511">
              <w:cr/>
              <w:t>вручен 19.04.2021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10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ГАУ СПО "ТЕТЮШСКИЙ СЕЛЬСКОХОЗЯЙСТВЕННЫЙ ТЕХНИКУМ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Г.ТЕТЮШИ УЛ. 200 ЛЕТ ТЕТЮШАМ 25 "А"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20.04.2021-20.04.2021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Горбунов Р.М.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№45 от 01.04.2021 на ГАУ СПО "ТЕТЮШСКИЙ СЕЛЬСКОХОЗЯЙСТВЕННЫЙ ТЕХНИКУМ"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№45 от 20.04.2021</w:t>
            </w:r>
            <w:r w:rsidRPr="009E2511">
              <w:cr/>
              <w:t>вручен 20.04.2021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11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МБОУ №ТСШ № </w:t>
            </w:r>
            <w:proofErr w:type="gramStart"/>
            <w:r w:rsidRPr="009E2511">
              <w:t>2 ,</w:t>
            </w:r>
            <w:proofErr w:type="gramEnd"/>
            <w:r w:rsidRPr="009E2511">
              <w:t xml:space="preserve"> </w:t>
            </w:r>
            <w:r w:rsidRPr="009E2511">
              <w:cr/>
              <w:t>Г.ТЕТЮШИ УЛ. СВЕРДЛОВА 128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12.04.2021-12.04.2021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Горбунов Р.М.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№49 от 01.04.2021 на МБОУ №ТСШ № 2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№49 от 12.04.2021</w:t>
            </w:r>
            <w:r w:rsidRPr="009E2511">
              <w:cr/>
              <w:t>вручен 12.04.2021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12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"БОЛЬШЕШЕМЯКИНСКАЯ СОШ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С.БОЛЬШОЕ ШЕМЯКИНО УЛ. ШКОЛЬНАЯ 76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12.04.2021-12.04.2021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№35 от 01.04.2021 на МБОУ "БОЛЬШЕШЕМЯКИНСКАЯ СОШ"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№35 от 12.04.2021</w:t>
            </w:r>
            <w:r w:rsidRPr="009E2511">
              <w:cr/>
              <w:t>вручен 12.04.2021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13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МБОУ №ТСШ № </w:t>
            </w:r>
            <w:proofErr w:type="gramStart"/>
            <w:r w:rsidRPr="009E2511">
              <w:t>2 ,</w:t>
            </w:r>
            <w:proofErr w:type="gramEnd"/>
            <w:r w:rsidRPr="009E2511">
              <w:t xml:space="preserve"> </w:t>
            </w:r>
            <w:r w:rsidRPr="009E2511">
              <w:cr/>
              <w:t>Г.ТЕТЮШИ УЛ. СВЕРДЛОВА 128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21.04.2021-21.04.2021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№36 от 01.04.2021 на МБОУ №ТСШ № 2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№36 от 21.04.2021</w:t>
            </w:r>
            <w:r w:rsidRPr="009E2511">
              <w:cr/>
              <w:t>вручен 21.04.2021</w:t>
            </w:r>
            <w:r w:rsidRPr="009E2511">
              <w:cr/>
              <w:t>Кол-во нарушений: 2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№36/1/36 от 21.04.2021 срок исп.: 01.09.2021</w:t>
            </w:r>
            <w:r w:rsidRPr="009E2511">
              <w:cr/>
              <w:t>Адм. дело №38 от 21.04.2021</w:t>
            </w:r>
            <w:r w:rsidRPr="009E2511">
              <w:cr/>
              <w:t>Адм. дело №39 от 21.04.2021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14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"БАКРЧИНСКАЯ СОШ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С.БАКРЧИ УЛ. ТУКАЯ 15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14.04.2021-14.04.2021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№37 от 01.04.2021 на МБОУ "БАКРЧИНСКАЯ СОШ"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№37 от 14.04.2021</w:t>
            </w:r>
            <w:r w:rsidRPr="009E2511">
              <w:cr/>
              <w:t>вручен 14.04.2021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15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"УЛЫБКА" СЕЛА КИЛЬДЮШЕВО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С.КИЛЬДЮШЕВО УЛ. МОЛОДЕЖНАЯ 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14.04.2021-14.04.2021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№38 от 01.04.2021 на МБДОУ "ДЕТСКИЙ САД "УЛЫБКА" СЕЛА КИЛЬДЮШЕВО"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№38 от 14.04.2021</w:t>
            </w:r>
            <w:r w:rsidRPr="009E2511">
              <w:cr/>
              <w:t>вручен 14.04.2021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16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МДОУ "ДЕТСКИЙ САД КОМБИНИРОВАННОГО </w:t>
            </w:r>
            <w:proofErr w:type="gramStart"/>
            <w:r w:rsidRPr="009E2511">
              <w:t>ВИДА  "</w:t>
            </w:r>
            <w:proofErr w:type="gramEnd"/>
            <w:r w:rsidRPr="009E2511">
              <w:t xml:space="preserve">СКАЗКА" ГОРОДА ТЕТЮШИ" , </w:t>
            </w:r>
            <w:r w:rsidRPr="009E2511">
              <w:cr/>
              <w:t>Г.ТЕТЮШИ УЛ. ШКОЛЬНАЯ 16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13.04.2021-13.04.2021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№39 от 01.04.2021 на МДОУ "ДЕТСКИЙ САД КОМБИНИРОВАННОГО ВИДА  "СКАЗКА" ГОРОДА ТЕТЮШИ"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№39 от 13.04.2021</w:t>
            </w:r>
            <w:r w:rsidRPr="009E2511">
              <w:cr/>
              <w:t>вручен 13.04.2021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17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"БОЛЬШЕБИСЯРИНСКАЯ НОШ - ДЕТСКИЙ САД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С.БОЛЬШОЕ БИСЯРИНО УЛ. ШКОЛЬНАЯ 25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21.04.2021-21.04.2021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№40 от 01.04.2021 на МБОУ "БОЛЬШЕБИСЯРИНСКАЯ НОШ - ДЕТСКИЙ САД"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№40 от 21.04.2021</w:t>
            </w:r>
            <w:r w:rsidRPr="009E2511">
              <w:cr/>
              <w:t>вручен 21.04.2021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18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"УТЯМИШЕВСКАЯ НОШ - ДЕТСКИЙ САД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С.УТЯМЫШЕВО УЛ. ЛЕНИНА 12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22.04.2021-22.04.2021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№41 от 01.04.2021 на МБОУ "УТЯМИШЕВСКАЯ НОШ - ДЕТСКИЙ САД"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№41 от 22.04.2021</w:t>
            </w:r>
            <w:r w:rsidRPr="009E2511">
              <w:cr/>
              <w:t>вручен 22.04.2021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19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"БОЛЬШЕАТРЯСCКАЯ НОШ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С.БОЛЬШИЕ АТРЯСИ УЛ. МОЛОДЕЖНАЯ 1 "В"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22.04.2021-22.04.2021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№42 от 01.04.2021 на МБОУ "БОЛЬШЕАТРЯСCКАЯ НОШ"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№42 от 22.04.2021</w:t>
            </w:r>
            <w:r w:rsidRPr="009E2511">
              <w:cr/>
              <w:t>вручен 22.04.2021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20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МОУ "МОНАСТЫРСКАЯ НОШ-ДЕТСКИЙ САД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С.МОНАСТЫРСКОЕ УЛ. КАЛИНИНА 9 "А"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23.04.2021-23.04.2021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№43 от 01.04.2021 на МОУ "МОНАСТЫРСКАЯ НОШ-ДЕТСКИЙ САД"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№43 от 23.04.2021</w:t>
            </w:r>
            <w:r w:rsidRPr="009E2511">
              <w:cr/>
              <w:t>вручен 23.04.2021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21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"УЛЫБКА" СЕЛА БОЛЬШАЯ ТУРМА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С.БОЛЬШАЯ ТУРМА УЛ. МУСИНА 26 "А"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15.04.2021-15.04.2021</w:t>
            </w:r>
            <w:r w:rsidRPr="009E2511">
              <w:cr/>
              <w:t>выездная</w:t>
            </w:r>
            <w:r w:rsidRPr="009E2511">
              <w:cr/>
              <w:t>Главный государстве</w:t>
            </w:r>
            <w:r w:rsidRPr="009E2511">
              <w:t>н</w:t>
            </w:r>
            <w:r w:rsidRPr="009E2511">
              <w:t>ный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Камбеев</w:t>
            </w:r>
            <w:proofErr w:type="spellEnd"/>
            <w:r w:rsidRPr="009E2511">
              <w:t xml:space="preserve"> И.И.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№44 от 01.04.2021 на МБДОУ "ДЕТСКИЙ САД "УЛЫБКА" СЕЛА БОЛЬШАЯ ТУРМА"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№44 от 15.04.2021</w:t>
            </w:r>
            <w:r w:rsidRPr="009E2511">
              <w:cr/>
              <w:t>вручен 15.04.2021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22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ОБЩЕРАЗВИВАЮЩЕГО ВИДА № 28 "РЯБИНКА" ЗМР РТ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С.БОЛЬШИЕ КЛЮЧИ УЛ. ВОЛОСТНОВА 16а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20.04.2021-19.04.2021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Гайфутдинов</w:t>
            </w:r>
            <w:proofErr w:type="spellEnd"/>
            <w:r w:rsidRPr="009E2511"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№46 от 31.03.2021 на МБДОУ "ДЕТСКИЙ САД ОБЩЕРАЗВИВАЮЩЕГО ВИДА № 28 "РЯБИНКА" ЗМР РТ"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№46 от 19.04.2021</w:t>
            </w:r>
            <w:r w:rsidRPr="009E2511">
              <w:cr/>
              <w:t>вручен 19.04.2021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23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МБОУ "ЛИЦЕЙ ИМ. В.В. КАРПОВА С. ОСИНОВО ЗМР РТ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С.ОСИНОВО УЛ. ГАГАРИНА 11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21.04.2021-19.04.2021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Гайфутдинов</w:t>
            </w:r>
            <w:proofErr w:type="spellEnd"/>
            <w:r w:rsidRPr="009E2511"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№49 от 31.03.2021 на МБОУ "ЛИЦЕЙ ИМ. В.В. КАРПОВА С. ОСИНОВО ЗМР РТ"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№49 от 19.04.2021</w:t>
            </w:r>
            <w:r w:rsidRPr="009E2511">
              <w:cr/>
              <w:t>вручен 19.04.2021</w:t>
            </w:r>
            <w:r w:rsidRPr="009E2511">
              <w:cr/>
              <w:t>Кол-во нарушений: 6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№49/1/1 от 19.04.2021 срок исп.: 01.04.2022</w:t>
            </w:r>
            <w:r w:rsidRPr="009E2511">
              <w:cr/>
              <w:t>Адм. дело №42 от 19.04.2021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24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№54 "ЗВЁЗДОЧКА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С.ОСИНОВО УЛ. М.Ф.ГАЙСИНА 4А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12.04.2021-19.04.2021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Гайфутдинов</w:t>
            </w:r>
            <w:proofErr w:type="spellEnd"/>
            <w:r w:rsidRPr="009E2511"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№47 от 31.03.2021 на МБДОУ "ДЕТСКИЙ САД №54 "ЗВЁЗДОЧКА"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№47 от 19.04.2021</w:t>
            </w:r>
            <w:r w:rsidRPr="009E2511">
              <w:cr/>
              <w:t>вручен 19.04.2021</w:t>
            </w:r>
            <w:r w:rsidRPr="009E2511">
              <w:cr/>
              <w:t>Кол-во нарушений: 6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№47/1/1 от 19.04.2021 срок исп.: 01.02.2022</w:t>
            </w:r>
            <w:r w:rsidRPr="009E2511">
              <w:cr/>
              <w:t>Адм. дело №41 от 19.04.2021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25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МДОУ №39 "АЛЕНКА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ПГТ.ВАСИЛЬЕВО УЛ. ЛЕВАНЕВСКОГО 1б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09.04.2021-21.04.2021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Венедиктов И.А.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№63 от 05.04.2021 на МДОУ №39 "АЛЕНКА"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№63 от 21.04.2021</w:t>
            </w:r>
            <w:r w:rsidRPr="009E2511">
              <w:cr/>
              <w:t>вручен 21.04.2021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26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ИСПОЛНИЕЛЬНЫЙ КОМИТЕТ П.Г.Т. </w:t>
            </w:r>
            <w:proofErr w:type="gramStart"/>
            <w:r w:rsidRPr="009E2511">
              <w:t>ВАСИЛЬЕВО ,</w:t>
            </w:r>
            <w:proofErr w:type="gramEnd"/>
            <w:r w:rsidRPr="009E2511">
              <w:t xml:space="preserve"> </w:t>
            </w:r>
            <w:r w:rsidRPr="009E2511">
              <w:cr/>
              <w:t>ПГТ.ВАСИЛЬЕВО УЛ. СВОБОДЫ 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07.04.2021-20.04.2021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>ка отдела</w:t>
            </w:r>
            <w:r w:rsidRPr="009E2511">
              <w:cr/>
            </w:r>
            <w:proofErr w:type="spellStart"/>
            <w:r w:rsidRPr="009E2511">
              <w:t>Лузанов</w:t>
            </w:r>
            <w:proofErr w:type="spellEnd"/>
            <w:r w:rsidRPr="009E2511"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№52 от 01.04.2021 на ИСПОЛНИЕЛЬНЫЙ КОМИТЕТ П.Г.Т. ВАСИЛЬЕВО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№52 от 20.04.2021</w:t>
            </w:r>
            <w:r w:rsidRPr="009E2511">
              <w:cr/>
              <w:t>вручен 20.04.2021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27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№53 "РАДОСТЬ" С.ОСИНОВО ЗМР РТ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С.ОСИНОВО УЛ. САДОВАЯ 6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22.04.2021-22.04.2021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Гайфутдинов</w:t>
            </w:r>
            <w:proofErr w:type="spellEnd"/>
            <w:r w:rsidRPr="009E2511"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№48 от 31.03.2021 на МБДОУ "ДЕТСКИЙ САД №53 "РАДОСТЬ" С.ОСИНОВО ЗМР РТ"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№48 от 22.04.2021</w:t>
            </w:r>
            <w:r w:rsidRPr="009E2511">
              <w:cr/>
              <w:t>вручен 22.04.2021</w:t>
            </w:r>
            <w:r w:rsidRPr="009E2511">
              <w:cr/>
              <w:t>Кол-во нарушений: 3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№48/1/1 от 22.04.2021 срок исп.: 01.04.2022</w:t>
            </w:r>
            <w:r w:rsidRPr="009E2511">
              <w:cr/>
              <w:t>Адм. дело №45 от 22.04.2021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28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 РАИФСКИЙ СЕЛЬСКИЙ ИСПОЛНИТЕЛЬНЫЙ </w:t>
            </w:r>
            <w:proofErr w:type="gramStart"/>
            <w:r w:rsidRPr="009E2511">
              <w:t>КОМИТЕТ ,</w:t>
            </w:r>
            <w:proofErr w:type="gramEnd"/>
            <w:r w:rsidRPr="009E2511">
              <w:t xml:space="preserve"> </w:t>
            </w:r>
            <w:r w:rsidRPr="009E2511">
              <w:cr/>
              <w:t>С.БЕЛО-БЕЗВОДНОЕ УЛ. ЮБИЛЕЙНАЯ 13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13.04.2021-22.04.2021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>ка отдела</w:t>
            </w:r>
            <w:r w:rsidRPr="009E2511">
              <w:cr/>
            </w:r>
            <w:proofErr w:type="spellStart"/>
            <w:r w:rsidRPr="009E2511">
              <w:t>Лузанов</w:t>
            </w:r>
            <w:proofErr w:type="spellEnd"/>
            <w:r w:rsidRPr="009E2511"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№50 от 01.04.2021 на  РАИФСКИЙ СЕЛЬСКИЙ ИСПОЛНИТЕЛЬНЫЙ КОМИТЕТ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№50 от 22.04.2021</w:t>
            </w:r>
            <w:r w:rsidRPr="009E2511">
              <w:cr/>
              <w:t>вручен 14.04.2021</w:t>
            </w:r>
            <w:r w:rsidRPr="009E2511">
              <w:cr/>
              <w:t>Кол-во нарушений: 6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№50/1/1 от 22.04.2021 срок исп.: 01.04.2022</w:t>
            </w:r>
            <w:r w:rsidRPr="009E2511">
              <w:cr/>
              <w:t>Адм. дело №47 от 22.04.2021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29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МБДОУ №7 "ЧЕБУРАШКА" ЗМР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ФРУНЗЕ 10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08.04.2021-22.04.2021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№56 от 01.04.2021 на МБДОУ №7 "ЧЕБУРАШКА" ЗМР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№56 от 22.04.2021</w:t>
            </w:r>
            <w:r w:rsidRPr="009E2511">
              <w:cr/>
              <w:t>вручен 22.04.2021</w:t>
            </w:r>
            <w:r w:rsidRPr="009E2511">
              <w:cr/>
              <w:t>Кол-во нарушений: 2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№56/1/1 от 22.04.2021 срок исп.: 01.08.2021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30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МБДОУ № 20 "ЕЛОЧКА" ЗМР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КАРЛА МАРКСА 57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08.04.2021-22.04.2021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№58 от 01.04.2021 на МБДОУ № 20 "ЕЛОЧКА" ЗМР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№58 от 22.04.2021</w:t>
            </w:r>
            <w:r w:rsidRPr="009E2511">
              <w:cr/>
              <w:t>вручен 22.04.2021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31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МБДОУ № 19 "КРАСНАЯ ШАПОЧКА" ЗМР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ЭНГЕЛЬСА 33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09.04.2021-21.04.2021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№53 от 01.04.2021 на МБДОУ № 19 "КРАСНАЯ ШАПОЧКА" ЗМР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№53 от 21.04.2021</w:t>
            </w:r>
            <w:r w:rsidRPr="009E2511">
              <w:cr/>
              <w:t>вручен 21.04.2021</w:t>
            </w:r>
            <w:r w:rsidRPr="009E2511">
              <w:cr/>
              <w:t>Кол-во нарушений: 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№53/1/1 от 09.04.2021 срок исп.: 01.04.2022</w:t>
            </w:r>
            <w:r w:rsidRPr="009E2511">
              <w:cr/>
              <w:t>Предписание №53/1/2 от 09.04.2021 срок исп.: 01.04.2022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32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№ 55 "КИЛЭЧЭК" ЗМР РТ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САЙДАШЕВА 7а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14.04.2021-26.04.2021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№59 от 01.04.2021 на МБДОУ "ДЕТСКИЙ САД № 55 "КИЛЭЧЭК" ЗМР РТ"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№59 от 26.04.2021</w:t>
            </w:r>
            <w:r w:rsidRPr="009E2511">
              <w:cr/>
              <w:t>вручен 26.04.2021</w:t>
            </w:r>
            <w:r w:rsidRPr="009E2511">
              <w:cr/>
              <w:t>Кол-во нарушений: 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№59/1/1 от 14.04.2021 срок исп.: 01.04.2022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33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МБОУ "ЛИЦЕЙ № 9 ИМ. А.С. ПУШКИНА" ЗМР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ЖУКОВА 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12.04.2021-23.04.2021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№55 от 01.04.2021 на МБОУ "ЛИЦЕЙ № 9 ИМ. А.С. ПУШКИНА" ЗМР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№55 от 23.04.2021</w:t>
            </w:r>
            <w:r w:rsidRPr="009E2511">
              <w:cr/>
              <w:t>вручен 23.04.2021</w:t>
            </w:r>
            <w:r w:rsidRPr="009E2511">
              <w:cr/>
              <w:t>Кол-во нарушений: 2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№55/1/1 от 12.04.2021 срок исп.: 01.06.2021</w:t>
            </w:r>
            <w:r w:rsidRPr="009E2511">
              <w:cr/>
              <w:t>Предписание №55/1/2 от 12.04.2021 срок исп.: 01.06.2021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34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МБОУ "ГИМНАЗИЯ №3" ЗМР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КОСМОНАВТОВ 13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12.04.2021-27.04.2021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№54 от 01.04.2021 на МБОУ "ГИМНАЗИЯ №3" ЗМР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№54 от 23.04.2021</w:t>
            </w:r>
            <w:r w:rsidRPr="009E2511">
              <w:cr/>
              <w:t>вручен 23.04.2021</w:t>
            </w:r>
            <w:r w:rsidRPr="009E2511">
              <w:cr/>
              <w:t>Кол-во нарушений: 1</w:t>
            </w:r>
            <w:r w:rsidRPr="009E2511">
              <w:cr/>
              <w:t>Акт №54 от 27.04.2021</w:t>
            </w:r>
            <w:r w:rsidRPr="009E2511">
              <w:cr/>
              <w:t>вручен 27.04.2021</w:t>
            </w:r>
            <w:r w:rsidRPr="009E2511">
              <w:cr/>
              <w:t>Кол-во нарушений: 3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№54/1/1 от 27.04.2021 срок исп.: 01.06.2021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35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МБОУ "ООШ №17" ЗМР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Г.ЗЕЛЕНОДОЛЬСК УЛ. ДАЛЬНЯЯ 1а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12.04.2021-26.04.2021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  <w:t>Хафизов Р.Р.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№57 от 01.04.2021 на МБОУ "ООШ №17" ЗМР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№57 от 26.04.2021</w:t>
            </w:r>
            <w:r w:rsidRPr="009E2511">
              <w:cr/>
              <w:t>вручен 26.04.2021</w:t>
            </w:r>
            <w:r w:rsidRPr="009E2511">
              <w:cr/>
              <w:t>Кол-во нарушений: 2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№57/1/1 от 26.04.2021 срок исп.: 05.07.2021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36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ЗАО "АГРОФИРМА НОВЫЙ ЮРАШ" ЦЕНТРАЛЬНЫЙ РЫНОК, </w:t>
            </w:r>
            <w:r w:rsidRPr="009E2511">
              <w:cr/>
              <w:t>С.СТАРЫЙ ЮРАШ УЛ. ШКОЛЬНАЯ 31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15.03.2021-09.04.2021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по </w:t>
            </w:r>
            <w:proofErr w:type="spellStart"/>
            <w:r w:rsidRPr="009E2511">
              <w:t>Елабу</w:t>
            </w:r>
            <w:r w:rsidRPr="009E2511">
              <w:t>ж</w:t>
            </w:r>
            <w:r w:rsidRPr="009E2511">
              <w:t>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Соборнов</w:t>
            </w:r>
            <w:proofErr w:type="spellEnd"/>
            <w:r w:rsidRPr="009E2511">
              <w:t xml:space="preserve"> В.С.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№40 от 25.02.2021 на ЗАО "АГРОФИРМА НОВЫЙ ЮРАШ"</w:t>
            </w:r>
            <w:r w:rsidRPr="009E2511">
              <w:cr/>
              <w:t>ЦЕНТРАЛЬНЫЙ РЫНОК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№40 от 09.04.2021</w:t>
            </w:r>
            <w:r w:rsidRPr="009E2511">
              <w:cr/>
              <w:t>вручен 09.04.2021</w:t>
            </w:r>
            <w:r w:rsidRPr="009E2511">
              <w:cr/>
              <w:t>Кол-во нарушений: 21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№40/1/38 от 09.04.2021 срок исп.: 01.11.2022</w:t>
            </w:r>
            <w:r w:rsidRPr="009E2511">
              <w:cr/>
              <w:t>Адм. дело №67 от 09.04.2021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37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ДОУ ДЕТСКИЙ САД "ГОЛЧЭЧЭК" С. НОВОЕ </w:t>
            </w:r>
            <w:proofErr w:type="gramStart"/>
            <w:r w:rsidRPr="009E2511">
              <w:t>НАДЫРОВО ,</w:t>
            </w:r>
            <w:proofErr w:type="gramEnd"/>
            <w:r w:rsidRPr="009E2511">
              <w:t xml:space="preserve"> </w:t>
            </w:r>
            <w:r w:rsidRPr="009E2511">
              <w:cr/>
              <w:t>С.НОВОЕ НАДЫРОВО УЛ. СОВЕТСКАЯ 97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29.03.2021-02.04.2021</w:t>
            </w:r>
            <w:r w:rsidRPr="009E2511">
              <w:cr/>
              <w:t>выездная</w:t>
            </w:r>
            <w:r w:rsidRPr="009E2511">
              <w:cr/>
              <w:t>Инспектор</w:t>
            </w:r>
            <w:r w:rsidRPr="009E2511">
              <w:cr/>
            </w:r>
            <w:proofErr w:type="spellStart"/>
            <w:r w:rsidRPr="009E2511">
              <w:t>Хазиев</w:t>
            </w:r>
            <w:proofErr w:type="spellEnd"/>
            <w:r w:rsidRPr="009E2511">
              <w:t xml:space="preserve"> И.Ф.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№76 от 29.03.2021 на ДОУ ДЕТСКИЙ САД "ГОЛЧЭЧЭК" С. НОВОЕ НАДЫРОВО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№76 от 02.04.2021</w:t>
            </w:r>
            <w:r w:rsidRPr="009E2511">
              <w:cr/>
              <w:t>вручен 02.04.2021</w:t>
            </w:r>
            <w:r w:rsidRPr="009E2511">
              <w:cr/>
              <w:t>Кол-во нарушений: 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№76/1/54 от 29.03.2021 срок исп.: 21.03.2022</w:t>
            </w:r>
            <w:r w:rsidRPr="009E2511">
              <w:cr/>
              <w:t>Адм. дело №65 от 02.04.2021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38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ДЕТСКИЙ САД С. ТАТАРСКИЙ ДЮМ-</w:t>
            </w:r>
            <w:proofErr w:type="gramStart"/>
            <w:r w:rsidRPr="009E2511">
              <w:t>ДЮМ ,</w:t>
            </w:r>
            <w:proofErr w:type="gramEnd"/>
            <w:r w:rsidRPr="009E2511">
              <w:t xml:space="preserve"> </w:t>
            </w:r>
            <w:r w:rsidRPr="009E2511">
              <w:cr/>
              <w:t>С.ТАТАРСКИЙ ДЮМ-ДЮМ УЛ. ШКОЛЬНАЯ 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20.04.2021-20.04.2021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 xml:space="preserve">ка отдела НД по </w:t>
            </w:r>
            <w:proofErr w:type="spellStart"/>
            <w:r w:rsidRPr="009E2511">
              <w:t>Ел</w:t>
            </w:r>
            <w:r w:rsidRPr="009E2511">
              <w:t>а</w:t>
            </w:r>
            <w:r w:rsidRPr="009E2511">
              <w:t>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Мухамадиев</w:t>
            </w:r>
            <w:proofErr w:type="spellEnd"/>
            <w:r w:rsidRPr="009E2511">
              <w:t xml:space="preserve"> М.М.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№65 от 26.03.2021 на ДЕТСКИЙ САД С. ТАТАРСКИЙ ДЮМ-ДЮМ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№65 от 20.04.2021</w:t>
            </w:r>
            <w:r w:rsidRPr="009E2511">
              <w:cr/>
              <w:t>вручен 20.04.2021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39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"ЯКОВЛЕВСКИЙ ДЕТСКИЙ САД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С.ЯКОВЛЕВО УЛ. МИРА 1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14.05.2021-14.04.2021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 xml:space="preserve">ка отдела НД по </w:t>
            </w:r>
            <w:proofErr w:type="spellStart"/>
            <w:r w:rsidRPr="009E2511">
              <w:t>Ел</w:t>
            </w:r>
            <w:r w:rsidRPr="009E2511">
              <w:t>а</w:t>
            </w:r>
            <w:r w:rsidRPr="009E2511">
              <w:t>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Мухамадиев</w:t>
            </w:r>
            <w:proofErr w:type="spellEnd"/>
            <w:r w:rsidRPr="009E2511">
              <w:t xml:space="preserve"> М.М.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№61 от 26.03.2021 на "ЯКОВЛЕВСКИЙ ДЕТСКИЙ САД"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№61 от 14.04.2021</w:t>
            </w:r>
            <w:r w:rsidRPr="009E2511">
              <w:cr/>
              <w:t>вручен 19.04.2021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40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КИЧУЧАТОВСКИЙ СЕЛЬСКИЙ ИСПОЛНИТЕЛЬНЫЙ КОМИТЕТ СЕЛЬСКИЙ ДОМ КУЛЬТУРЫ, </w:t>
            </w:r>
            <w:r w:rsidRPr="009E2511">
              <w:cr/>
              <w:t>С.КИЧУЧАТОВО УЛ. ЮЛДАШ 2а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31.03.2021-01.04.2021</w:t>
            </w:r>
            <w:r w:rsidRPr="009E2511">
              <w:cr/>
              <w:t>выездная</w:t>
            </w:r>
            <w:r w:rsidRPr="009E2511">
              <w:cr/>
              <w:t>Инспектор</w:t>
            </w:r>
            <w:r w:rsidRPr="009E2511">
              <w:cr/>
              <w:t>Низамов Р.Н.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№67 от 31.03.2021 на КИЧУЧАТОВСКИЙ СЕЛЬСКИЙ ИСПОЛНИТЕЛЬНЫЙ КОМИТЕТ</w:t>
            </w:r>
            <w:r w:rsidRPr="009E2511">
              <w:cr/>
              <w:t>СЕЛЬСКИЙ ДОМ КУЛЬТУРЫ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№67 от 01.04.2021</w:t>
            </w:r>
            <w:r w:rsidRPr="009E2511">
              <w:cr/>
              <w:t>вручен 01.04.2021</w:t>
            </w:r>
            <w:r w:rsidRPr="009E2511">
              <w:cr/>
              <w:t>Кол-во нарушений: 3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№67/1/49 от 31.03.2021 срок исп.: 31.03.2022</w:t>
            </w:r>
            <w:r w:rsidRPr="009E2511">
              <w:cr/>
              <w:t>Адм. дело №59 от 31.03.2021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41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МАМЕТЬЕВСКИЙ ИСПОЛНИТЕЛЬНЫЙ </w:t>
            </w:r>
            <w:proofErr w:type="gramStart"/>
            <w:r w:rsidRPr="009E2511">
              <w:t>КОМИТЕТ ,</w:t>
            </w:r>
            <w:proofErr w:type="gramEnd"/>
            <w:r w:rsidRPr="009E2511">
              <w:t xml:space="preserve"> </w:t>
            </w:r>
            <w:r w:rsidRPr="009E2511">
              <w:cr/>
              <w:t>С.МАМЕТЬЕВО УЛ. СОВЕТСКАЯ 1-3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22.03.2021-08.04.2021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>ка</w:t>
            </w:r>
            <w:r w:rsidRPr="009E2511">
              <w:cr/>
              <w:t>Хусаинов Р.И.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№51 от 01.03.2021 на МАМЕТЬЕВСКИЙ ИСПОЛНИТЕЛЬНЫЙ КОМИТЕТ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№51 от 08.04.2021</w:t>
            </w:r>
            <w:r w:rsidRPr="009E2511">
              <w:cr/>
              <w:t>вручен 08.04.2021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42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ДЕТСКИЙ САД КОМБИНИРОВАННОГО ВИДА № 28 "ЛЕСНАЯ СКАЗКА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Г.ЕЛАБУГА УЛ. МОЛОДЕЖНАЯ 15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01.04.2021-02.04.2021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и ПР по </w:t>
            </w:r>
            <w:proofErr w:type="spellStart"/>
            <w:r w:rsidRPr="009E2511">
              <w:t>Елабужскому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  <w:t>Нагорных Е.Ю.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№50 от 25.03.2021 на МБДОУ ДЕТСКИЙ САД КОМБИНИРОВАННОГО ВИДА № 28 "ЛЕСНАЯ СКАЗКА"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№50 от 02.04.2021</w:t>
            </w:r>
            <w:r w:rsidRPr="009E2511">
              <w:cr/>
              <w:t>вручен 02.04.2021</w:t>
            </w:r>
            <w:r w:rsidRPr="009E2511">
              <w:cr/>
              <w:t>Кол-во нарушений: 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№50/1/32 от 02.04.2021 срок исп.: 01.04.2022</w:t>
            </w:r>
            <w:r w:rsidRPr="009E2511">
              <w:cr/>
              <w:t>Адм. дело №61 от 02.04.2021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43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МБДОУ "БЕХТЕРЕВСКИЙ ДЕТСКИЙ САД" ЕМР </w:t>
            </w:r>
            <w:proofErr w:type="gramStart"/>
            <w:r w:rsidRPr="009E2511">
              <w:t>РТ ,</w:t>
            </w:r>
            <w:proofErr w:type="gramEnd"/>
            <w:r w:rsidRPr="009E2511">
              <w:t xml:space="preserve"> </w:t>
            </w:r>
            <w:r w:rsidRPr="009E2511">
              <w:cr/>
              <w:t>С.БЕХТЕРЕВО УЛ. ГУСЕВА 19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01.04.2021-01.04.2021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по </w:t>
            </w:r>
            <w:proofErr w:type="spellStart"/>
            <w:r w:rsidRPr="009E2511">
              <w:t>Елабу</w:t>
            </w:r>
            <w:r w:rsidRPr="009E2511">
              <w:t>ж</w:t>
            </w:r>
            <w:r w:rsidRPr="009E2511">
              <w:t>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Соборнов</w:t>
            </w:r>
            <w:proofErr w:type="spellEnd"/>
            <w:r w:rsidRPr="009E2511">
              <w:t xml:space="preserve"> В.С.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№49 от 25.03.2021 на МБДОУ "БЕХТЕРЕВСКИЙ ДЕТСКИЙ САД" ЕМР РТ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№49 от 01.04.2021</w:t>
            </w:r>
            <w:r w:rsidRPr="009E2511">
              <w:cr/>
              <w:t>вручен 01.04.2021</w:t>
            </w:r>
            <w:r w:rsidRPr="009E2511">
              <w:cr/>
              <w:t>Кол-во нарушений: 2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№49/1/33 от 01.04.2021 срок исп.: 01.08.2021</w:t>
            </w:r>
            <w:r w:rsidRPr="009E2511">
              <w:cr/>
              <w:t>Адм. дело №60 от 01.04.2021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44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ООО "ЛУКОЙЛ-УРАЛНЕФТЕПРОДУКТ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 xml:space="preserve">Г.ЕЛАБУГА   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05.04.2021-08.04.2021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и ПР по </w:t>
            </w:r>
            <w:proofErr w:type="spellStart"/>
            <w:r w:rsidRPr="009E2511">
              <w:t>Елабужскому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  <w:t>Нагорных Е.Ю.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№52 от 25.03.2021 на ООО "ЛУКОЙЛ-УРАЛНЕФТЕПРОДУКТ"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№52 от 08.04.2021</w:t>
            </w:r>
            <w:r w:rsidRPr="009E2511">
              <w:cr/>
              <w:t>вручен 08.04.2021</w:t>
            </w:r>
            <w:r w:rsidRPr="009E2511">
              <w:cr/>
              <w:t>Кол-во нарушений: 6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№52/1/34 от 08.04.2021 срок исп.: 01.06.2021</w:t>
            </w:r>
            <w:r w:rsidRPr="009E2511">
              <w:cr/>
              <w:t>Адм. дело №63 от 08.04.2021</w:t>
            </w:r>
            <w:r w:rsidRPr="009E2511">
              <w:cr/>
              <w:t>Адм. дело №64 от 08.04.2021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45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ЛЕДОВЫЙ </w:t>
            </w:r>
            <w:proofErr w:type="gramStart"/>
            <w:r w:rsidRPr="009E2511">
              <w:t>ДВОРЕЦ ,</w:t>
            </w:r>
            <w:proofErr w:type="gramEnd"/>
            <w:r w:rsidRPr="009E2511">
              <w:t xml:space="preserve"> </w:t>
            </w:r>
            <w:r w:rsidRPr="009E2511">
              <w:cr/>
              <w:t>Г.ЕЛАБУГА УЛ. ТАЗИ ГИЗЗАТА 27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15.03.2021-02.04.2021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и ПР по </w:t>
            </w:r>
            <w:proofErr w:type="spellStart"/>
            <w:r w:rsidRPr="009E2511">
              <w:t>Елабужскому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  <w:t>Нагорных Е.Ю.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№41 от 25.02.2021 на ЛЕДОВЫЙ ДВОРЕЦ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№41 от 02.04.2021</w:t>
            </w:r>
            <w:r w:rsidRPr="009E2511">
              <w:cr/>
              <w:t>вручен 02.04.2021</w:t>
            </w:r>
            <w:r w:rsidRPr="009E2511">
              <w:cr/>
              <w:t>Кол-во нарушений: 7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№41/1/31 от 02.04.2021 срок исп.: 01.04.2022</w:t>
            </w:r>
            <w:r w:rsidRPr="009E2511">
              <w:cr/>
              <w:t>Адм. дело №62 от 02.04.2021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46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ДЕТСКИЙ САД №35 "ЛЕЙСАН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Г.ЕЛАБУГА УЛ. МАРДЖАНИ 24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07.04.2021-08.04.2021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и ПР по </w:t>
            </w:r>
            <w:proofErr w:type="spellStart"/>
            <w:r w:rsidRPr="009E2511">
              <w:t>Елабужскому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  <w:t>Нагорных Е.Ю.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№53 от 25.03.2021 на МБДОУ ДЕТСКИЙ САД №35 "ЛЕЙСАН"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№53 от 08.04.2021</w:t>
            </w:r>
            <w:r w:rsidRPr="009E2511">
              <w:cr/>
              <w:t>вручен 08.04.2021</w:t>
            </w:r>
            <w:r w:rsidRPr="009E2511">
              <w:cr/>
              <w:t>Кол-во нарушений: 5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№53/1/36 от 08.04.2021 срок исп.: 01.08.2021</w:t>
            </w:r>
            <w:r w:rsidRPr="009E2511">
              <w:cr/>
              <w:t>Адм. дело №65 от 08.04.2021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47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ИСПОЛНИТЕЛЬНЫЙ КОМИТЕТ КОСТЕНЕЕВСКОГО СЕЛЬСКОГО </w:t>
            </w:r>
            <w:proofErr w:type="gramStart"/>
            <w:r w:rsidRPr="009E2511">
              <w:t>ПОСЕЛЕНИЯ ,</w:t>
            </w:r>
            <w:proofErr w:type="gramEnd"/>
            <w:r w:rsidRPr="009E2511">
              <w:t xml:space="preserve"> </w:t>
            </w:r>
            <w:r w:rsidRPr="009E2511">
              <w:cr/>
              <w:t>С.КОСТЕНЕЕВО УЛ. ЦЕНТРАЛЬНАЯ 30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02.04.2021-09.04.2021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 xml:space="preserve">ка отдела НД по </w:t>
            </w:r>
            <w:proofErr w:type="spellStart"/>
            <w:r w:rsidRPr="009E2511">
              <w:t>Ел</w:t>
            </w:r>
            <w:r w:rsidRPr="009E2511">
              <w:t>а</w:t>
            </w:r>
            <w:r w:rsidRPr="009E2511">
              <w:t>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Мухамадиев</w:t>
            </w:r>
            <w:proofErr w:type="spellEnd"/>
            <w:r w:rsidRPr="009E2511">
              <w:t xml:space="preserve"> М.М.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№56 от 25.03.2021 на ИСПОЛНИТЕЛЬНЫЙ КОМИТЕТ КОСТЕНЕЕВСКОГО СЕЛЬСКОГО ПОСЕЛЕНИЯ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№56 от 09.04.2021</w:t>
            </w:r>
            <w:r w:rsidRPr="009E2511">
              <w:cr/>
              <w:t>вручен 09.04.2021</w:t>
            </w:r>
            <w:r w:rsidRPr="009E2511">
              <w:cr/>
              <w:t>Кол-во нарушений: 29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№56/1/1 от 08.04.2021 срок исп.: 01.05.2022</w:t>
            </w:r>
            <w:r w:rsidRPr="009E2511">
              <w:cr/>
              <w:t>Адм. дело №66 от 02.04.2021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48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СРЕДНЯЯ ШКОЛА С. </w:t>
            </w:r>
            <w:proofErr w:type="gramStart"/>
            <w:r w:rsidRPr="009E2511">
              <w:t>ЛЕКАРЕВО ,</w:t>
            </w:r>
            <w:proofErr w:type="gramEnd"/>
            <w:r w:rsidRPr="009E2511">
              <w:t xml:space="preserve"> </w:t>
            </w:r>
            <w:r w:rsidRPr="009E2511">
              <w:cr/>
              <w:t>С.ЛЕКАРЕВО УЛ. МОСКОВСКАЯ 13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13.04.2021-13.04.2021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 xml:space="preserve">ка отдела НД по </w:t>
            </w:r>
            <w:proofErr w:type="spellStart"/>
            <w:r w:rsidRPr="009E2511">
              <w:t>Ел</w:t>
            </w:r>
            <w:r w:rsidRPr="009E2511">
              <w:t>а</w:t>
            </w:r>
            <w:r w:rsidRPr="009E2511">
              <w:t>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Мухамадиев</w:t>
            </w:r>
            <w:proofErr w:type="spellEnd"/>
            <w:r w:rsidRPr="009E2511">
              <w:t xml:space="preserve"> М.М.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№59 от 26.03.2021 на СРЕДНЯЯ ШКОЛА С. ЛЕКАРЕВО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№59 от 13.04.2021</w:t>
            </w:r>
            <w:r w:rsidRPr="009E2511">
              <w:cr/>
              <w:t>вручен 13.04.2021</w:t>
            </w:r>
            <w:r w:rsidRPr="009E2511">
              <w:cr/>
              <w:t>Кол-во нарушений: 4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№59/1/39 от 13.04.2021 срок исп.: 01.08.2022</w:t>
            </w:r>
            <w:r w:rsidRPr="009E2511">
              <w:cr/>
              <w:t>Адм. дело №69 от 13.04.2021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49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МБДОУ ДЕТСКИЙ САД №34 "РАДУГА" КОМБИНИРОВАННОГО </w:t>
            </w:r>
            <w:proofErr w:type="gramStart"/>
            <w:r w:rsidRPr="009E2511">
              <w:t>ВИДА ,</w:t>
            </w:r>
            <w:proofErr w:type="gramEnd"/>
            <w:r w:rsidRPr="009E2511">
              <w:t xml:space="preserve"> </w:t>
            </w:r>
            <w:r w:rsidRPr="009E2511">
              <w:cr/>
              <w:t xml:space="preserve">Г.ЕЛАБУГА УЛ. ТАЗИ ГИЗЗАТА 16, КОР. 1 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07.04.2021-13.04.2021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по </w:t>
            </w:r>
            <w:proofErr w:type="spellStart"/>
            <w:r w:rsidRPr="009E2511">
              <w:t>Елабу</w:t>
            </w:r>
            <w:r w:rsidRPr="009E2511">
              <w:t>ж</w:t>
            </w:r>
            <w:r w:rsidRPr="009E2511">
              <w:t>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Соборнов</w:t>
            </w:r>
            <w:proofErr w:type="spellEnd"/>
            <w:r w:rsidRPr="009E2511">
              <w:t xml:space="preserve"> В.С.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№54 от 25.03.2021 на МБДОУ ДЕТСКИЙ САД №34 "РАДУГА" КОМБИНИРОВАННОГО ВИДА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№54 от 13.04.2021</w:t>
            </w:r>
            <w:r w:rsidRPr="009E2511">
              <w:cr/>
              <w:t>вручен 13.04.2021</w:t>
            </w:r>
            <w:r w:rsidRPr="009E2511">
              <w:cr/>
              <w:t>Кол-во нарушений: 4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№54/1/38 от 13.04.2021 срок исп.: 01.08.2021</w:t>
            </w:r>
            <w:r w:rsidRPr="009E2511">
              <w:cr/>
              <w:t>Адм. дело №68 от 13.04.2021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50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ДЕТСКИЙ САД № 31 "ЖЕМЧУЖИНКА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Г.ЕЛАБУГА УЛ. ПРОЛЕТАРСКАЯ 42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16.04.2021-16.04.2021</w:t>
            </w:r>
            <w:r w:rsidRPr="009E2511">
              <w:cr/>
              <w:t>выездная</w:t>
            </w:r>
            <w:r w:rsidRPr="009E2511">
              <w:cr/>
              <w:t>Заместитель начальн</w:t>
            </w:r>
            <w:r w:rsidRPr="009E2511">
              <w:t>и</w:t>
            </w:r>
            <w:r w:rsidRPr="009E2511">
              <w:t xml:space="preserve">ка отдела НД по </w:t>
            </w:r>
            <w:proofErr w:type="spellStart"/>
            <w:r w:rsidRPr="009E2511">
              <w:t>Ел</w:t>
            </w:r>
            <w:r w:rsidRPr="009E2511">
              <w:t>а</w:t>
            </w:r>
            <w:r w:rsidRPr="009E2511">
              <w:t>бужскому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Мухамадиев</w:t>
            </w:r>
            <w:proofErr w:type="spellEnd"/>
            <w:r w:rsidRPr="009E2511">
              <w:t xml:space="preserve"> М.М.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№63 от 26.03.2021 на ДЕТСКИЙ САД № 31 "ЖЕМЧУЖИНКА"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№63 от 16.04.2021</w:t>
            </w:r>
            <w:r w:rsidRPr="009E2511">
              <w:cr/>
              <w:t>вручен 16.04.2021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51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ОАО "ОЭЗ ППТ "АЛАБУГА" ЗДАНИЕ ИНТЕРНАТА МЕЖДУНАРОДНОЙ ШКОЛЫ, </w:t>
            </w:r>
            <w:r w:rsidRPr="009E2511">
              <w:cr/>
              <w:t xml:space="preserve">Г.ЕЛАБУГА   , КОР. 4/1 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06.04.2021-16.04.2021</w:t>
            </w:r>
            <w:r w:rsidRPr="009E2511">
              <w:cr/>
              <w:t>выездная</w:t>
            </w:r>
            <w:r w:rsidRPr="009E2511">
              <w:cr/>
              <w:t xml:space="preserve">Старший инспектор отдела НД по </w:t>
            </w:r>
            <w:proofErr w:type="spellStart"/>
            <w:r w:rsidRPr="009E2511">
              <w:t>Елабу</w:t>
            </w:r>
            <w:r w:rsidRPr="009E2511">
              <w:t>ж</w:t>
            </w:r>
            <w:r w:rsidRPr="009E2511">
              <w:t>скому</w:t>
            </w:r>
            <w:proofErr w:type="spellEnd"/>
            <w:r w:rsidRPr="009E2511">
              <w:t xml:space="preserve"> МР УНД и ПР ГУ МЧС России по РТ</w:t>
            </w:r>
            <w:r w:rsidRPr="009E2511">
              <w:cr/>
            </w:r>
            <w:proofErr w:type="spellStart"/>
            <w:r w:rsidRPr="009E2511">
              <w:t>Соборнов</w:t>
            </w:r>
            <w:proofErr w:type="spellEnd"/>
            <w:r w:rsidRPr="009E2511">
              <w:t xml:space="preserve"> В.С.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№51 от 25.03.2021 на ОАО "ОЭЗ ППТ "АЛАБУГА"</w:t>
            </w:r>
            <w:r w:rsidRPr="009E2511">
              <w:cr/>
              <w:t>ЗДАНИЕ ИНТЕРНАТА МЕЖДУНАРОДНОЙ ШКОЛЫ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№51 от 16.04.2021</w:t>
            </w:r>
            <w:r w:rsidRPr="009E2511">
              <w:cr/>
              <w:t>вручен 16.04.2021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52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ДОУ ДЕТСКИЙ САД "ГОЛЧЭЧЭК" С. НОВОЕ </w:t>
            </w:r>
            <w:proofErr w:type="gramStart"/>
            <w:r w:rsidRPr="009E2511">
              <w:t>НАДЫРОВО ,</w:t>
            </w:r>
            <w:proofErr w:type="gramEnd"/>
            <w:r w:rsidRPr="009E2511">
              <w:t xml:space="preserve"> </w:t>
            </w:r>
            <w:r w:rsidRPr="009E2511">
              <w:cr/>
              <w:t>С.НОВОЕ НАДЫРОВО УЛ. СОВЕТСКАЯ 97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01.04.2021-02.04.2021</w:t>
            </w:r>
            <w:r w:rsidRPr="009E2511">
              <w:cr/>
              <w:t>выездная</w:t>
            </w:r>
            <w:r w:rsidRPr="009E2511">
              <w:cr/>
              <w:t>Инспектор</w:t>
            </w:r>
            <w:r w:rsidRPr="009E2511">
              <w:cr/>
            </w:r>
            <w:proofErr w:type="spellStart"/>
            <w:r w:rsidRPr="009E2511">
              <w:t>Хазиев</w:t>
            </w:r>
            <w:proofErr w:type="spellEnd"/>
            <w:r w:rsidRPr="009E2511">
              <w:t xml:space="preserve"> И.Ф.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№77 от 29.03.2021 на ДОУ ДЕТСКИЙ САД "ГОЛЧЭЧЭК" С. НОВОЕ НАДЫРОВО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№77 от 02.04.2021</w:t>
            </w:r>
            <w:r w:rsidRPr="009E2511">
              <w:cr/>
              <w:t>вручен 02.04.2021</w:t>
            </w:r>
            <w:r w:rsidRPr="009E2511">
              <w:cr/>
              <w:t>Кол-во нарушений: 2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№77/1/50 от 02.04.2021 срок исп.: 21.03.2022</w:t>
            </w:r>
            <w:r w:rsidRPr="009E2511">
              <w:cr/>
              <w:t>Адм. дело №66 от 02.04.2021</w:t>
            </w:r>
            <w:r w:rsidRPr="009E2511">
              <w:cr/>
              <w:t>Представление №22 от 02.04.2021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53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ДОУ ДЕТСКИЙ САД С. КАЛЕЙКИНО "КАЕНКАЙ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С.КАЛЕЙКИНО УЛ. ШКОЛЬНАЯ 8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19.04.2021-16.04.2021</w:t>
            </w:r>
            <w:r w:rsidRPr="009E2511">
              <w:cr/>
              <w:t>выездная</w:t>
            </w:r>
            <w:r w:rsidRPr="009E2511">
              <w:cr/>
              <w:t>Инспектор</w:t>
            </w:r>
            <w:r w:rsidRPr="009E2511">
              <w:cr/>
              <w:t>Низамов Р.Н.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№83 от 05.04.2021 на ДОУ ДЕТСКИЙ САД С. КАЛЕЙКИНО "КАЕНКАЙ"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№83 от 16.04.2021</w:t>
            </w:r>
            <w:r w:rsidRPr="009E2511">
              <w:cr/>
              <w:t>вручен 16.04.2021</w:t>
            </w:r>
            <w:r w:rsidRPr="009E2511">
              <w:cr/>
              <w:t>Кол-во нарушений: 10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№83/1/61 от 16.04.2021 срок исп.: 15.04.2022</w:t>
            </w:r>
            <w:r w:rsidRPr="009E2511">
              <w:cr/>
              <w:t>Адм. дело №75 от 16.04.2021</w:t>
            </w:r>
            <w:r w:rsidRPr="009E2511">
              <w:cr/>
              <w:t>Представление №23 от 16.04.2021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54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МУНИЦИПАЛЬНОЕ ДОШКОЛЬНОЕ ОБРАЗОВАТЕЛЬНОЕ УЧРЕЖДЕНИЕ ДЕТСКИЙ САД ОБЩЕРАЗВИВАЮЩЕГО ВИДА № 39 ""ЗОЛОТОЙ </w:t>
            </w:r>
            <w:proofErr w:type="gramStart"/>
            <w:r w:rsidRPr="009E2511">
              <w:t>ПЕТУШОК ,</w:t>
            </w:r>
            <w:proofErr w:type="gramEnd"/>
            <w:r w:rsidRPr="009E2511">
              <w:t xml:space="preserve"> </w:t>
            </w:r>
            <w:r w:rsidRPr="009E2511">
              <w:cr/>
              <w:t>Г.АЛЬМЕТЬЕВСК УЛ. ГАФИАТУЛЛИНА 7а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12.04.2021-16.04.2021</w:t>
            </w:r>
            <w:r w:rsidRPr="009E2511">
              <w:cr/>
              <w:t>выездная</w:t>
            </w:r>
            <w:r w:rsidRPr="009E2511">
              <w:cr/>
              <w:t>Инспектор</w:t>
            </w:r>
            <w:r w:rsidRPr="009E2511">
              <w:cr/>
              <w:t>Низамов Р.Н.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№82 от 05.04.2021 на МУНИЦИПАЛЬНОЕ ДОШКОЛЬНОЕ ОБРАЗОВАТЕЛЬНОЕ УЧРЕЖДЕНИЕ ДЕТСКИЙ САД ОБЩЕРАЗВИВАЮЩЕГО ВИДА № 39 ""ЗОЛОТОЙ ПЕТУШОК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№82 от 16.04.2021</w:t>
            </w:r>
            <w:r w:rsidRPr="009E2511">
              <w:cr/>
              <w:t>вручен 16.04.2021</w:t>
            </w:r>
            <w:r w:rsidRPr="009E2511">
              <w:cr/>
              <w:t>Кол-во нарушений: 10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№82/1/60 от 16.04.2021 срок исп.: 15.04.2022</w:t>
            </w:r>
            <w:r w:rsidRPr="009E2511">
              <w:cr/>
              <w:t>Адм. дело №74 от 16.04.2021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55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 xml:space="preserve">САНАТОРНО КУРОРТНАЯ ШКОЛА ИНТЕРНАТ НОВОЕ </w:t>
            </w:r>
            <w:proofErr w:type="gramStart"/>
            <w:r w:rsidRPr="009E2511">
              <w:t>КАШИРОВО ,</w:t>
            </w:r>
            <w:proofErr w:type="gramEnd"/>
            <w:r w:rsidRPr="009E2511">
              <w:t xml:space="preserve"> </w:t>
            </w:r>
            <w:r w:rsidRPr="009E2511">
              <w:cr/>
              <w:t>С.НОВОЕ КАШИРОВО УЛ. ШКОЛЬНАЯ 1г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16.04.2021-16.04.2021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Бибиков</w:t>
            </w:r>
            <w:proofErr w:type="spellEnd"/>
            <w:r w:rsidRPr="009E2511">
              <w:t xml:space="preserve"> А.Н.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№93 от 01.04.2021 на САНАТОРНО КУРОРТНАЯ ШКОЛА ИНТЕРНАТ НОВОЕ КАШИРОВО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№93 от 16.04.2021</w:t>
            </w:r>
            <w:r w:rsidRPr="009E2511">
              <w:cr/>
              <w:t>вручен 16.04.2021</w:t>
            </w:r>
            <w:r w:rsidRPr="009E2511">
              <w:cr/>
              <w:t>Кол-во нарушений: 11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№93/1/58 от 16.04.2021 срок исп.: 12.04.2022</w:t>
            </w:r>
            <w:r w:rsidRPr="009E2511">
              <w:cr/>
              <w:t>Адм. дело №70 от 16.04.2021</w:t>
            </w:r>
            <w:r w:rsidRPr="009E2511">
              <w:cr/>
              <w:t>Представление от 16.04.2021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56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proofErr w:type="gramStart"/>
            <w:r w:rsidRPr="009E2511">
              <w:t>СОШ  №</w:t>
            </w:r>
            <w:proofErr w:type="gramEnd"/>
            <w:r w:rsidRPr="009E2511">
              <w:t xml:space="preserve">24 , </w:t>
            </w:r>
            <w:r w:rsidRPr="009E2511">
              <w:cr/>
              <w:t>Г.АЛЬМЕТЬЕВСК УЛ. ШЕВЧЕНКО 136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Плановая прове</w:t>
            </w:r>
            <w:r w:rsidRPr="009E2511">
              <w:t>р</w:t>
            </w:r>
            <w:r w:rsidRPr="009E2511">
              <w:t>ка</w:t>
            </w:r>
            <w:r w:rsidRPr="009E2511">
              <w:cr/>
              <w:t>16.04.2021-16.04.2021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Бибиков</w:t>
            </w:r>
            <w:proofErr w:type="spellEnd"/>
            <w:r w:rsidRPr="009E2511">
              <w:t xml:space="preserve"> А.Н.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№89 от 01.04.2021 на СОШ  №24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№89 от 16.04.2021</w:t>
            </w:r>
            <w:r w:rsidRPr="009E2511">
              <w:cr/>
              <w:t>вручен 16.04.2021</w:t>
            </w:r>
            <w:r w:rsidRPr="009E2511">
              <w:cr/>
              <w:t>Кол-во нарушений: 13</w:t>
            </w:r>
          </w:p>
        </w:tc>
        <w:tc>
          <w:tcPr>
            <w:tcW w:w="2059" w:type="dxa"/>
          </w:tcPr>
          <w:p w:rsidR="00D94F86" w:rsidRPr="009E2511" w:rsidRDefault="00D94F86" w:rsidP="00D94F86">
            <w:r w:rsidRPr="009E2511">
              <w:t>Предписание №89/1/59 от 16.04.2021 срок исп.: 12.04.2022</w:t>
            </w:r>
            <w:r w:rsidRPr="009E2511">
              <w:cr/>
              <w:t>Адм. дело №73 от 16.04.2021</w:t>
            </w:r>
            <w:r w:rsidRPr="009E2511">
              <w:cr/>
              <w:t>Представление от 16.04.2021</w:t>
            </w:r>
          </w:p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t>57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ОБЩЕРАЗВИВАЮЩЕГО ВИДА №76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Г.НИЖНЕКАМСК УЛ. БАКИ УРМАНЧЕ 26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30.03.2021-07.04.2021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Илалова</w:t>
            </w:r>
            <w:proofErr w:type="spellEnd"/>
            <w:r w:rsidRPr="009E2511">
              <w:t xml:space="preserve"> Э.Р.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№72 от 30.03.2021 на МБДОУ "ДЕТСКИЙ САД ОБЩЕРАЗВИВАЮЩЕГО ВИДА №76"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№72 от 07.04.2021</w:t>
            </w:r>
            <w:r w:rsidRPr="009E2511">
              <w:cr/>
              <w:t>вручен 07.04.2021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  <w:tr w:rsidR="00D94F86" w:rsidRPr="00EC1F4E">
        <w:trPr>
          <w:cantSplit/>
          <w:tblHeader/>
        </w:trPr>
        <w:tc>
          <w:tcPr>
            <w:tcW w:w="337" w:type="dxa"/>
          </w:tcPr>
          <w:p w:rsidR="00D94F86" w:rsidRPr="009E2511" w:rsidRDefault="00D94F86" w:rsidP="00D94F86">
            <w:r w:rsidRPr="009E2511">
              <w:lastRenderedPageBreak/>
              <w:t>58</w:t>
            </w:r>
          </w:p>
        </w:tc>
        <w:tc>
          <w:tcPr>
            <w:tcW w:w="1844" w:type="dxa"/>
            <w:shd w:val="clear" w:color="auto" w:fill="auto"/>
          </w:tcPr>
          <w:p w:rsidR="00D94F86" w:rsidRPr="009E2511" w:rsidRDefault="00D94F86" w:rsidP="00D94F86">
            <w:r w:rsidRPr="009E2511">
              <w:t>МБДОУ "ДЕТСКИЙ САД КОМБИНИРОВАННОГО ВИДА С ГРУППАМИ ДЛЯ ДЕТЕЙ С НАРУШЕНИЯМИ РЕЧИ № 78</w:t>
            </w:r>
            <w:proofErr w:type="gramStart"/>
            <w:r w:rsidRPr="009E2511">
              <w:t>" ,</w:t>
            </w:r>
            <w:proofErr w:type="gramEnd"/>
            <w:r w:rsidRPr="009E2511">
              <w:t xml:space="preserve"> </w:t>
            </w:r>
            <w:r w:rsidRPr="009E2511">
              <w:cr/>
              <w:t>Г.НИЖНЕКАМСК ПР-КТ. ШИННИКОВ 29</w:t>
            </w:r>
          </w:p>
        </w:tc>
        <w:tc>
          <w:tcPr>
            <w:tcW w:w="2268" w:type="dxa"/>
            <w:shd w:val="clear" w:color="auto" w:fill="auto"/>
          </w:tcPr>
          <w:p w:rsidR="00D94F86" w:rsidRPr="009E2511" w:rsidRDefault="00D94F86" w:rsidP="00D94F86">
            <w:r w:rsidRPr="009E2511">
              <w:t>По контролю предп</w:t>
            </w:r>
            <w:r w:rsidRPr="009E2511">
              <w:t>и</w:t>
            </w:r>
            <w:r w:rsidRPr="009E2511">
              <w:t>сания</w:t>
            </w:r>
            <w:r w:rsidRPr="009E2511">
              <w:cr/>
              <w:t>30.03.2021-08.04.2021</w:t>
            </w:r>
            <w:r w:rsidRPr="009E2511">
              <w:cr/>
              <w:t>выездная</w:t>
            </w:r>
            <w:r w:rsidRPr="009E2511">
              <w:cr/>
              <w:t>Старший инспе</w:t>
            </w:r>
            <w:r w:rsidRPr="009E2511">
              <w:t>к</w:t>
            </w:r>
            <w:r w:rsidRPr="009E2511">
              <w:t>тор</w:t>
            </w:r>
            <w:r w:rsidRPr="009E2511">
              <w:cr/>
            </w:r>
            <w:proofErr w:type="spellStart"/>
            <w:r w:rsidRPr="009E2511">
              <w:t>Илалова</w:t>
            </w:r>
            <w:proofErr w:type="spellEnd"/>
            <w:r w:rsidRPr="009E2511">
              <w:t xml:space="preserve"> Э.Р.</w:t>
            </w:r>
          </w:p>
        </w:tc>
        <w:tc>
          <w:tcPr>
            <w:tcW w:w="2551" w:type="dxa"/>
            <w:shd w:val="clear" w:color="auto" w:fill="auto"/>
          </w:tcPr>
          <w:p w:rsidR="00D94F86" w:rsidRPr="009E2511" w:rsidRDefault="00D94F86" w:rsidP="00D94F86">
            <w:r w:rsidRPr="009E2511">
              <w:t>Распоряжение №71 от 30.03.2021 на МБДОУ "ДЕТСКИЙ САД КОМБИНИРОВАННОГО ВИДА С ГРУППАМИ ДЛЯ ДЕТЕЙ С НАРУШЕНИЯМИ РЕЧИ № 78"</w:t>
            </w:r>
          </w:p>
        </w:tc>
        <w:tc>
          <w:tcPr>
            <w:tcW w:w="1843" w:type="dxa"/>
          </w:tcPr>
          <w:p w:rsidR="00D94F86" w:rsidRPr="009E2511" w:rsidRDefault="00D94F86" w:rsidP="00D94F86">
            <w:r w:rsidRPr="009E2511">
              <w:t>Акт №71 от 08.04.2021</w:t>
            </w:r>
            <w:r w:rsidRPr="009E2511">
              <w:cr/>
              <w:t>вручен 08.04.2021</w:t>
            </w:r>
            <w:r w:rsidRPr="009E2511">
              <w:cr/>
              <w:t>Нет нарушений</w:t>
            </w:r>
          </w:p>
        </w:tc>
        <w:tc>
          <w:tcPr>
            <w:tcW w:w="2059" w:type="dxa"/>
          </w:tcPr>
          <w:p w:rsidR="00D94F86" w:rsidRPr="009E2511" w:rsidRDefault="00D94F86" w:rsidP="00D94F86"/>
        </w:tc>
      </w:tr>
    </w:tbl>
    <w:p w:rsidR="00720C16" w:rsidRPr="00504817" w:rsidRDefault="00F5319C">
      <w:pPr>
        <w:pStyle w:val="a3"/>
        <w:spacing w:after="120"/>
        <w:rPr>
          <w:rFonts w:ascii="Times New Roman" w:hAnsi="Times New Roman"/>
        </w:rPr>
      </w:pPr>
      <w:r w:rsidRPr="00504817">
        <w:rPr>
          <w:rFonts w:ascii="Times New Roman" w:hAnsi="Times New Roman"/>
        </w:rPr>
        <w:t xml:space="preserve"> </w:t>
      </w:r>
    </w:p>
    <w:sectPr w:rsidR="00720C16" w:rsidRPr="00504817" w:rsidSect="00F5319C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4C"/>
    <w:multiLevelType w:val="hybridMultilevel"/>
    <w:tmpl w:val="1AD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8A"/>
    <w:multiLevelType w:val="hybridMultilevel"/>
    <w:tmpl w:val="072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405B"/>
    <w:multiLevelType w:val="hybridMultilevel"/>
    <w:tmpl w:val="EB2CB64C"/>
    <w:lvl w:ilvl="0" w:tplc="A8AC5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7B7"/>
    <w:multiLevelType w:val="hybridMultilevel"/>
    <w:tmpl w:val="05E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6AC"/>
    <w:rsid w:val="00000B2C"/>
    <w:rsid w:val="00043607"/>
    <w:rsid w:val="00070F27"/>
    <w:rsid w:val="00094FEB"/>
    <w:rsid w:val="00104646"/>
    <w:rsid w:val="00135E38"/>
    <w:rsid w:val="00163916"/>
    <w:rsid w:val="0025522B"/>
    <w:rsid w:val="004016DF"/>
    <w:rsid w:val="00456EC0"/>
    <w:rsid w:val="00476B84"/>
    <w:rsid w:val="004B2083"/>
    <w:rsid w:val="004C6DB2"/>
    <w:rsid w:val="004D386E"/>
    <w:rsid w:val="00504817"/>
    <w:rsid w:val="006A597F"/>
    <w:rsid w:val="00720C16"/>
    <w:rsid w:val="007B5B7C"/>
    <w:rsid w:val="007C5508"/>
    <w:rsid w:val="007F43E6"/>
    <w:rsid w:val="007F5E58"/>
    <w:rsid w:val="00836F62"/>
    <w:rsid w:val="00837FD1"/>
    <w:rsid w:val="008A248A"/>
    <w:rsid w:val="008B620A"/>
    <w:rsid w:val="008D46AC"/>
    <w:rsid w:val="008E13DE"/>
    <w:rsid w:val="00950D97"/>
    <w:rsid w:val="00992AED"/>
    <w:rsid w:val="009C3D23"/>
    <w:rsid w:val="009F7312"/>
    <w:rsid w:val="00A5656F"/>
    <w:rsid w:val="00AF041F"/>
    <w:rsid w:val="00B06E59"/>
    <w:rsid w:val="00B81031"/>
    <w:rsid w:val="00B845BD"/>
    <w:rsid w:val="00BB41E4"/>
    <w:rsid w:val="00BF1650"/>
    <w:rsid w:val="00C3471D"/>
    <w:rsid w:val="00C43260"/>
    <w:rsid w:val="00C77831"/>
    <w:rsid w:val="00CB319C"/>
    <w:rsid w:val="00D80AC2"/>
    <w:rsid w:val="00D94F86"/>
    <w:rsid w:val="00DA089C"/>
    <w:rsid w:val="00DC0A40"/>
    <w:rsid w:val="00DC536E"/>
    <w:rsid w:val="00DD2208"/>
    <w:rsid w:val="00E52696"/>
    <w:rsid w:val="00E674F2"/>
    <w:rsid w:val="00E75DC8"/>
    <w:rsid w:val="00E93DCF"/>
    <w:rsid w:val="00EB1DBC"/>
    <w:rsid w:val="00EC1F4E"/>
    <w:rsid w:val="00EC3745"/>
    <w:rsid w:val="00ED0287"/>
    <w:rsid w:val="00EE69E1"/>
    <w:rsid w:val="00EF5314"/>
    <w:rsid w:val="00F06F35"/>
    <w:rsid w:val="00F5319C"/>
    <w:rsid w:val="00F72F67"/>
    <w:rsid w:val="00FA7302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78D85"/>
  <w15:docId w15:val="{A05BED87-18CF-40AA-AC2A-20BF7353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67"/>
      </w:tabs>
      <w:jc w:val="center"/>
    </w:pPr>
    <w:rPr>
      <w:rFonts w:ascii="Arial" w:hAnsi="Arial"/>
      <w:b/>
      <w:sz w:val="18"/>
    </w:r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12"/>
    </w:rPr>
  </w:style>
  <w:style w:type="paragraph" w:styleId="a5">
    <w:name w:val="Balloon Text"/>
    <w:basedOn w:val="a"/>
    <w:semiHidden/>
    <w:rsid w:val="00EC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Приложение 1 к приказу УГПС</vt:lpstr>
    </vt:vector>
  </TitlesOfParts>
  <Company>UGPS</Company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УГПС</dc:title>
  <dc:creator>UGPS</dc:creator>
  <cp:lastModifiedBy>Садыков Айрат Тафкилевич</cp:lastModifiedBy>
  <cp:revision>13</cp:revision>
  <cp:lastPrinted>2006-08-15T12:56:00Z</cp:lastPrinted>
  <dcterms:created xsi:type="dcterms:W3CDTF">2020-09-02T12:29:00Z</dcterms:created>
  <dcterms:modified xsi:type="dcterms:W3CDTF">2021-04-30T09:59:00Z</dcterms:modified>
</cp:coreProperties>
</file>